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16" w:rsidRP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16">
        <w:rPr>
          <w:rFonts w:ascii="Times New Roman" w:hAnsi="Times New Roman" w:cs="Times New Roman"/>
          <w:sz w:val="24"/>
          <w:szCs w:val="24"/>
        </w:rPr>
        <w:t>Муниципальное бюджетное  дошкольное учреждение</w:t>
      </w:r>
    </w:p>
    <w:p w:rsidR="00FF5616" w:rsidRP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16">
        <w:rPr>
          <w:rFonts w:ascii="Times New Roman" w:hAnsi="Times New Roman" w:cs="Times New Roman"/>
          <w:sz w:val="24"/>
          <w:szCs w:val="24"/>
        </w:rPr>
        <w:t>Центр развития ребёнка – детский сад № 20 «Золотой ключик»</w:t>
      </w: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16" w:rsidRP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FF5616">
        <w:rPr>
          <w:rFonts w:ascii="Times New Roman" w:hAnsi="Times New Roman" w:cs="Times New Roman"/>
          <w:b/>
          <w:sz w:val="44"/>
          <w:szCs w:val="28"/>
        </w:rPr>
        <w:t>« Природа родного края»</w:t>
      </w:r>
    </w:p>
    <w:p w:rsidR="00FF5616" w:rsidRPr="00FF5616" w:rsidRDefault="00FF5616" w:rsidP="00FF56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5616">
        <w:rPr>
          <w:rFonts w:ascii="Times New Roman" w:hAnsi="Times New Roman" w:cs="Times New Roman"/>
          <w:sz w:val="28"/>
          <w:szCs w:val="28"/>
        </w:rPr>
        <w:t>(Занятие по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616">
        <w:rPr>
          <w:rFonts w:ascii="Times New Roman" w:hAnsi="Times New Roman" w:cs="Times New Roman"/>
          <w:sz w:val="28"/>
          <w:szCs w:val="28"/>
        </w:rPr>
        <w:t>подготовительная группа)</w:t>
      </w: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616" w:rsidRDefault="00FF5616" w:rsidP="00FF561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– </w:t>
      </w:r>
    </w:p>
    <w:p w:rsidR="00C81F86" w:rsidRDefault="00C81F86" w:rsidP="00FF561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Петракова</w:t>
      </w:r>
      <w:r w:rsidR="00FF56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Лариса Григорьевна</w:t>
      </w:r>
    </w:p>
    <w:p w:rsidR="00F55B82" w:rsidRDefault="00FF5616" w:rsidP="00F55B8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5B82" w:rsidRPr="00F55B82" w:rsidRDefault="00F55B82" w:rsidP="00F55B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1310" w:rsidRPr="00656082" w:rsidRDefault="00524BB7" w:rsidP="00F55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082">
        <w:rPr>
          <w:rFonts w:ascii="Times New Roman" w:hAnsi="Times New Roman" w:cs="Times New Roman"/>
          <w:b/>
          <w:sz w:val="28"/>
          <w:szCs w:val="28"/>
        </w:rPr>
        <w:t>Цель</w:t>
      </w:r>
      <w:r w:rsidRPr="0048593C">
        <w:rPr>
          <w:rFonts w:ascii="Times New Roman" w:hAnsi="Times New Roman" w:cs="Times New Roman"/>
          <w:sz w:val="28"/>
          <w:szCs w:val="28"/>
        </w:rPr>
        <w:t>: Обобщить знания детей о растительном и животном мире родного края.</w:t>
      </w:r>
    </w:p>
    <w:p w:rsidR="00461310" w:rsidRPr="00656082" w:rsidRDefault="00461310" w:rsidP="00F55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08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1310" w:rsidRPr="0048593C" w:rsidRDefault="00461310" w:rsidP="00F55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93C">
        <w:rPr>
          <w:rFonts w:ascii="Times New Roman" w:hAnsi="Times New Roman" w:cs="Times New Roman"/>
          <w:sz w:val="28"/>
          <w:szCs w:val="28"/>
        </w:rPr>
        <w:t xml:space="preserve">- </w:t>
      </w:r>
      <w:r w:rsidR="00524BB7" w:rsidRPr="0048593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48593C">
        <w:rPr>
          <w:rFonts w:ascii="Times New Roman" w:hAnsi="Times New Roman" w:cs="Times New Roman"/>
          <w:sz w:val="28"/>
          <w:szCs w:val="28"/>
        </w:rPr>
        <w:t>с</w:t>
      </w:r>
      <w:r w:rsidR="00524BB7" w:rsidRPr="0048593C">
        <w:rPr>
          <w:rFonts w:ascii="Times New Roman" w:hAnsi="Times New Roman" w:cs="Times New Roman"/>
          <w:sz w:val="28"/>
          <w:szCs w:val="28"/>
        </w:rPr>
        <w:t xml:space="preserve"> охраняемыми видами растений и животных Алтайского края. </w:t>
      </w:r>
    </w:p>
    <w:p w:rsidR="00461310" w:rsidRPr="0048593C" w:rsidRDefault="00461310" w:rsidP="00F55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93C">
        <w:rPr>
          <w:rFonts w:ascii="Times New Roman" w:hAnsi="Times New Roman" w:cs="Times New Roman"/>
          <w:sz w:val="28"/>
          <w:szCs w:val="28"/>
        </w:rPr>
        <w:t>-</w:t>
      </w:r>
      <w:r w:rsidR="00524BB7" w:rsidRPr="0048593C">
        <w:rPr>
          <w:rFonts w:ascii="Times New Roman" w:hAnsi="Times New Roman" w:cs="Times New Roman"/>
          <w:sz w:val="28"/>
          <w:szCs w:val="28"/>
        </w:rPr>
        <w:t xml:space="preserve">Формировать осознанное действенное отношение к природе родного края, желание беречь и охранять её. </w:t>
      </w:r>
    </w:p>
    <w:p w:rsidR="00461310" w:rsidRPr="0048593C" w:rsidRDefault="00461310" w:rsidP="00F55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93C">
        <w:rPr>
          <w:rFonts w:ascii="Times New Roman" w:hAnsi="Times New Roman" w:cs="Times New Roman"/>
          <w:sz w:val="28"/>
          <w:szCs w:val="28"/>
        </w:rPr>
        <w:t>-</w:t>
      </w:r>
      <w:r w:rsidR="00524BB7" w:rsidRPr="0048593C">
        <w:rPr>
          <w:rFonts w:ascii="Times New Roman" w:hAnsi="Times New Roman" w:cs="Times New Roman"/>
          <w:sz w:val="28"/>
          <w:szCs w:val="28"/>
        </w:rPr>
        <w:t xml:space="preserve">Развивать интерес к изучению родного края, умение делать выводы. </w:t>
      </w:r>
    </w:p>
    <w:p w:rsidR="00524BB7" w:rsidRPr="0048593C" w:rsidRDefault="00461310" w:rsidP="00F55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93C">
        <w:rPr>
          <w:rFonts w:ascii="Times New Roman" w:hAnsi="Times New Roman" w:cs="Times New Roman"/>
          <w:sz w:val="28"/>
          <w:szCs w:val="28"/>
        </w:rPr>
        <w:t>-</w:t>
      </w:r>
      <w:r w:rsidR="00524BB7" w:rsidRPr="0048593C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гордости, любви, ответственности за родную природу, бережное отношение к ней. </w:t>
      </w:r>
    </w:p>
    <w:p w:rsidR="00524BB7" w:rsidRPr="00656082" w:rsidRDefault="00F55B82" w:rsidP="00F55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608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2E57" w:rsidRPr="00F55B82" w:rsidRDefault="0028354B" w:rsidP="00F55B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72E57" w:rsidRPr="00C81F86">
        <w:rPr>
          <w:rFonts w:ascii="Times New Roman" w:hAnsi="Times New Roman" w:cs="Times New Roman"/>
          <w:sz w:val="28"/>
          <w:szCs w:val="28"/>
        </w:rPr>
        <w:t xml:space="preserve"> давайте поприветствуем</w:t>
      </w:r>
      <w:r w:rsidRPr="00C81F86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072E57" w:rsidRPr="00C81F86">
        <w:rPr>
          <w:rFonts w:ascii="Times New Roman" w:hAnsi="Times New Roman" w:cs="Times New Roman"/>
          <w:sz w:val="28"/>
          <w:szCs w:val="28"/>
        </w:rPr>
        <w:t xml:space="preserve"> гостей:                                                                                </w:t>
      </w:r>
    </w:p>
    <w:p w:rsidR="00072E57" w:rsidRPr="00C81F86" w:rsidRDefault="0028354B" w:rsidP="00C81F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>Здравствуй, небо голубое!     Здравствуй, солнце золотое!</w:t>
      </w:r>
      <w:r w:rsidR="00072E57" w:rsidRPr="00C81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Здравствуй матушка – </w:t>
      </w:r>
      <w:r w:rsidRPr="00C81F86">
        <w:rPr>
          <w:rFonts w:ascii="Times New Roman" w:hAnsi="Times New Roman" w:cs="Times New Roman"/>
          <w:sz w:val="28"/>
          <w:szCs w:val="28"/>
        </w:rPr>
        <w:t>Земля!</w:t>
      </w:r>
      <w:r w:rsidR="00072E57" w:rsidRPr="00C81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Здравствуйте, мои друзья!</w:t>
      </w:r>
    </w:p>
    <w:p w:rsidR="0028354B" w:rsidRPr="00C81F86" w:rsidRDefault="00D502B0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Молодцы! Садитесь на стульчики. </w:t>
      </w:r>
    </w:p>
    <w:p w:rsidR="00224BF7" w:rsidRPr="00C81F86" w:rsidRDefault="00D502B0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>Я предлагаю вам послушать песню и догадаться о чём мы будем с вами сегодня говорить</w:t>
      </w:r>
      <w:proofErr w:type="gramStart"/>
      <w:r w:rsidRPr="00C81F86">
        <w:rPr>
          <w:rFonts w:ascii="Times New Roman" w:hAnsi="Times New Roman" w:cs="Times New Roman"/>
          <w:sz w:val="28"/>
          <w:szCs w:val="28"/>
        </w:rPr>
        <w:t>.</w:t>
      </w:r>
      <w:r w:rsidR="00224BF7" w:rsidRPr="00C81F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4BB7" w:rsidRPr="00C81F86">
        <w:rPr>
          <w:rFonts w:ascii="Times New Roman" w:hAnsi="Times New Roman" w:cs="Times New Roman"/>
          <w:sz w:val="28"/>
          <w:szCs w:val="28"/>
        </w:rPr>
        <w:t xml:space="preserve">Звучит песня М. Бернеса «С чего начинается Родина»)                                                                                                                   </w:t>
      </w:r>
      <w:r w:rsidR="00524BB7" w:rsidRPr="00656082">
        <w:rPr>
          <w:rFonts w:ascii="Times New Roman" w:hAnsi="Times New Roman" w:cs="Times New Roman"/>
          <w:b/>
          <w:sz w:val="28"/>
          <w:szCs w:val="28"/>
        </w:rPr>
        <w:t>Вопросы к детям</w:t>
      </w:r>
      <w:r w:rsidR="00224BF7" w:rsidRPr="00656082">
        <w:rPr>
          <w:rFonts w:ascii="Times New Roman" w:hAnsi="Times New Roman" w:cs="Times New Roman"/>
          <w:b/>
          <w:sz w:val="28"/>
          <w:szCs w:val="28"/>
        </w:rPr>
        <w:t>:</w:t>
      </w:r>
    </w:p>
    <w:p w:rsidR="00524BB7" w:rsidRPr="00C81F86" w:rsidRDefault="00224BF7" w:rsidP="00C81F8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О </w:t>
      </w:r>
      <w:r w:rsidR="00524BB7" w:rsidRPr="00C81F86">
        <w:rPr>
          <w:rFonts w:ascii="Times New Roman" w:hAnsi="Times New Roman" w:cs="Times New Roman"/>
          <w:sz w:val="28"/>
          <w:szCs w:val="28"/>
        </w:rPr>
        <w:t xml:space="preserve">чем поется в этой песне? </w:t>
      </w:r>
      <w:r w:rsidRPr="00C81F86">
        <w:rPr>
          <w:rFonts w:ascii="Times New Roman" w:hAnsi="Times New Roman" w:cs="Times New Roman"/>
          <w:sz w:val="28"/>
          <w:szCs w:val="28"/>
        </w:rPr>
        <w:t xml:space="preserve">Как вы думаете, что такое Родина? (ответы детей)                                                                                             </w:t>
      </w:r>
      <w:r w:rsidR="00524BB7" w:rsidRPr="00C81F86">
        <w:rPr>
          <w:rFonts w:ascii="Times New Roman" w:hAnsi="Times New Roman" w:cs="Times New Roman"/>
          <w:sz w:val="28"/>
          <w:szCs w:val="28"/>
        </w:rPr>
        <w:t xml:space="preserve">Воспитатель: У каждого жителя Земли есть своя Родина – это место, где он родился и живет. Как называется наша </w:t>
      </w:r>
      <w:r w:rsidR="00D502B0" w:rsidRPr="00C81F86">
        <w:rPr>
          <w:rFonts w:ascii="Times New Roman" w:hAnsi="Times New Roman" w:cs="Times New Roman"/>
          <w:sz w:val="28"/>
          <w:szCs w:val="28"/>
        </w:rPr>
        <w:t>Родина? (</w:t>
      </w:r>
      <w:r w:rsidR="00DF09D3" w:rsidRPr="00C81F86">
        <w:rPr>
          <w:rFonts w:ascii="Times New Roman" w:hAnsi="Times New Roman" w:cs="Times New Roman"/>
          <w:sz w:val="28"/>
          <w:szCs w:val="28"/>
        </w:rPr>
        <w:t>дети называют страну, город</w:t>
      </w:r>
      <w:r w:rsidR="00524BB7" w:rsidRPr="00C81F8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24BB7" w:rsidRPr="00C81F86">
        <w:rPr>
          <w:rFonts w:ascii="Times New Roman" w:hAnsi="Times New Roman" w:cs="Times New Roman"/>
          <w:sz w:val="28"/>
          <w:szCs w:val="28"/>
        </w:rPr>
        <w:t>.</w:t>
      </w:r>
      <w:r w:rsidR="00DF09D3" w:rsidRPr="00C81F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09D3" w:rsidRPr="00C81F86">
        <w:rPr>
          <w:rFonts w:ascii="Times New Roman" w:hAnsi="Times New Roman" w:cs="Times New Roman"/>
          <w:sz w:val="28"/>
          <w:szCs w:val="28"/>
        </w:rPr>
        <w:t xml:space="preserve"> как называется край в котором мы живём. </w:t>
      </w:r>
      <w:r w:rsidR="00524BB7" w:rsidRPr="00C81F86">
        <w:rPr>
          <w:rFonts w:ascii="Times New Roman" w:hAnsi="Times New Roman" w:cs="Times New Roman"/>
          <w:sz w:val="28"/>
          <w:szCs w:val="28"/>
        </w:rPr>
        <w:t xml:space="preserve"> Да, мы с вами живем в Алтайском крае, для нас он родной!                                                                                                                        </w:t>
      </w:r>
      <w:r w:rsidR="00DF09D3" w:rsidRPr="00C81F86">
        <w:rPr>
          <w:rFonts w:ascii="Times New Roman" w:hAnsi="Times New Roman" w:cs="Times New Roman"/>
          <w:sz w:val="28"/>
          <w:szCs w:val="28"/>
        </w:rPr>
        <w:t>Алтайский край -</w:t>
      </w:r>
      <w:r w:rsidR="00524BB7" w:rsidRPr="00C81F86">
        <w:rPr>
          <w:rFonts w:ascii="Times New Roman" w:hAnsi="Times New Roman" w:cs="Times New Roman"/>
          <w:sz w:val="28"/>
          <w:szCs w:val="28"/>
        </w:rPr>
        <w:t xml:space="preserve"> Российский край                                                                                                                                 Алтайский край – жемчужина Сибири!                                                                                                       </w:t>
      </w:r>
      <w:r w:rsidR="00524BB7" w:rsidRPr="00C81F86">
        <w:rPr>
          <w:rFonts w:ascii="Times New Roman" w:hAnsi="Times New Roman" w:cs="Times New Roman"/>
          <w:sz w:val="28"/>
          <w:szCs w:val="28"/>
        </w:rPr>
        <w:lastRenderedPageBreak/>
        <w:t xml:space="preserve">Живи Алтай и процветай,                                                                                                                                    Здесь для меня душа России! </w:t>
      </w:r>
    </w:p>
    <w:p w:rsidR="00DF09D3" w:rsidRPr="00C81F86" w:rsidRDefault="00524BB7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1F86">
        <w:rPr>
          <w:rFonts w:ascii="Times New Roman" w:hAnsi="Times New Roman" w:cs="Times New Roman"/>
          <w:sz w:val="28"/>
          <w:szCs w:val="28"/>
        </w:rPr>
        <w:t xml:space="preserve"> А теперь я предлагаю вам </w:t>
      </w:r>
      <w:r w:rsidR="00DF09D3" w:rsidRPr="00C81F86">
        <w:rPr>
          <w:rFonts w:ascii="Times New Roman" w:hAnsi="Times New Roman" w:cs="Times New Roman"/>
          <w:sz w:val="28"/>
          <w:szCs w:val="28"/>
        </w:rPr>
        <w:t xml:space="preserve"> послушать легенду о родном крае.</w:t>
      </w:r>
    </w:p>
    <w:p w:rsidR="00DF09D3" w:rsidRPr="00C81F86" w:rsidRDefault="00DF09D3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Откуда такое слово - Алтай. Сравните «Алтай» и «Алтын»</w:t>
      </w:r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>. Эти два слова похожи. «Алтын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81F86">
        <w:rPr>
          <w:rFonts w:ascii="Times New Roman" w:hAnsi="Times New Roman" w:cs="Times New Roman"/>
          <w:sz w:val="28"/>
          <w:szCs w:val="28"/>
        </w:rPr>
        <w:t xml:space="preserve"> в переводе с алтайского языка значит 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 «золото». Алтай - это золотой край.</w:t>
      </w:r>
    </w:p>
    <w:p w:rsidR="00224BF7" w:rsidRPr="00C81F86" w:rsidRDefault="00DF09D3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На Алтае в бескрайних полях растет пшеница. Каждое ее зернышко - золотое! На Алтае есть горы. Там растут деревья с толстыми ветвями и длинными </w:t>
      </w:r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 xml:space="preserve"> иголками - 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это кедры. В каждой кедровой шишке - </w:t>
      </w:r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 xml:space="preserve"> горсть 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>орешков. Не простые они, а золотые.</w:t>
      </w:r>
    </w:p>
    <w:p w:rsidR="00224BF7" w:rsidRPr="00C81F86" w:rsidRDefault="00DF09D3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В кедровых лесах живут соболи «пушистое золото Алтая». А под кедрами, глубоко в земле, похожие на земляных человечков корни. Это «</w:t>
      </w:r>
      <w:proofErr w:type="spellStart"/>
      <w:r w:rsidRPr="00C81F86">
        <w:rPr>
          <w:rFonts w:ascii="Times New Roman" w:eastAsia="Times New Roman" w:hAnsi="Times New Roman" w:cs="Times New Roman"/>
          <w:sz w:val="28"/>
          <w:szCs w:val="28"/>
        </w:rPr>
        <w:t>женшень</w:t>
      </w:r>
      <w:proofErr w:type="spellEnd"/>
      <w:r w:rsidRPr="00C81F86">
        <w:rPr>
          <w:rFonts w:ascii="Times New Roman" w:eastAsia="Times New Roman" w:hAnsi="Times New Roman" w:cs="Times New Roman"/>
          <w:sz w:val="28"/>
          <w:szCs w:val="28"/>
        </w:rPr>
        <w:t>» - золотой корень.</w:t>
      </w:r>
    </w:p>
    <w:p w:rsidR="00C81F86" w:rsidRPr="00C81F86" w:rsidRDefault="00DF09D3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Корни эти выкапывают алтайские олени с «золотыми рожками».     Вот </w:t>
      </w:r>
      <w:proofErr w:type="gramStart"/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 xml:space="preserve"> какой золотой  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>Алтай!</w:t>
      </w:r>
    </w:p>
    <w:p w:rsidR="00C81F86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Ребята, это карта нашей Малой родины – Алтайского края.</w:t>
      </w:r>
    </w:p>
    <w:p w:rsidR="009779B4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D502B0" w:rsidRPr="00C81F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 в какие цвета она окрашена?Как вы думаете, что обозначают эти цвета?</w:t>
      </w:r>
    </w:p>
    <w:p w:rsidR="00217D6E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 xml:space="preserve">Предлагаю сегодня поработать картографами. Картографы – это люди, которые составляют карты. </w:t>
      </w:r>
    </w:p>
    <w:p w:rsidR="00C81F86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Сегодня мы начнем эту работу. Изобразим некоторых представителей растительного и животного мира леса нашего родного Алтайского края.</w:t>
      </w:r>
    </w:p>
    <w:p w:rsidR="00C81F86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Для этого нам необходимо отправиться в путешествие.</w:t>
      </w:r>
    </w:p>
    <w:p w:rsidR="009779B4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А чтобы было веселей предлагаю идти под веселую музыку.</w:t>
      </w:r>
    </w:p>
    <w:p w:rsidR="00C81F86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(Дети идут по дорожке «Из следа в след»).                                                               </w:t>
      </w:r>
    </w:p>
    <w:p w:rsidR="009779B4" w:rsidRPr="00C81F86" w:rsidRDefault="009779B4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Ребята, тише</w:t>
      </w:r>
      <w:proofErr w:type="gramStart"/>
      <w:r w:rsidRPr="00C81F86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C81F86">
        <w:rPr>
          <w:rFonts w:ascii="Times New Roman" w:eastAsia="Times New Roman" w:hAnsi="Times New Roman" w:cs="Times New Roman"/>
          <w:sz w:val="28"/>
          <w:szCs w:val="28"/>
        </w:rPr>
        <w:t>ажется, мы уже пришли… Куда же мы попали? Интересно? Послушайте!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рассказывает стихотворение-загадку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Если здесь деревьев много,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lastRenderedPageBreak/>
        <w:t>И кусты внизу растут,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Если вовсе нет дороги,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Лишь тропинки вдаль ведут,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Если кроны тех деревьев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Закрывают даль небес,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Облаков белесых перья –</w:t>
      </w:r>
    </w:p>
    <w:p w:rsidR="009779B4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Значит перед вами …</w:t>
      </w:r>
      <w:r w:rsidRPr="00C81F86">
        <w:rPr>
          <w:rFonts w:ascii="Times New Roman" w:eastAsia="Times New Roman" w:hAnsi="Times New Roman" w:cs="Times New Roman"/>
          <w:i/>
          <w:sz w:val="28"/>
          <w:szCs w:val="28"/>
        </w:rPr>
        <w:t>Лес!</w:t>
      </w:r>
    </w:p>
    <w:p w:rsidR="0048593C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Правильно.</w:t>
      </w:r>
    </w:p>
    <w:p w:rsidR="00D11CB9" w:rsidRPr="00C81F86" w:rsidRDefault="009779B4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Мы пришли</w:t>
      </w:r>
      <w:r w:rsidR="00D11CB9" w:rsidRPr="00C81F86">
        <w:rPr>
          <w:rFonts w:ascii="Times New Roman" w:eastAsia="Times New Roman" w:hAnsi="Times New Roman" w:cs="Times New Roman"/>
          <w:sz w:val="28"/>
          <w:szCs w:val="28"/>
        </w:rPr>
        <w:t xml:space="preserve"> ребята вас в лес</w:t>
      </w:r>
    </w:p>
    <w:p w:rsidR="00D11CB9" w:rsidRPr="00C81F86" w:rsidRDefault="00D11CB9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В добрый лес, могучий лес</w:t>
      </w:r>
    </w:p>
    <w:p w:rsidR="00D11CB9" w:rsidRPr="00C81F86" w:rsidRDefault="00D11CB9" w:rsidP="00C81F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В нем полным-полно чудес</w:t>
      </w:r>
    </w:p>
    <w:p w:rsidR="002359C8" w:rsidRPr="00C81F86" w:rsidRDefault="00D502B0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>Ну что,</w:t>
      </w:r>
      <w:r w:rsidR="002359C8" w:rsidRPr="00C81F86">
        <w:rPr>
          <w:rFonts w:ascii="Times New Roman" w:hAnsi="Times New Roman" w:cs="Times New Roman"/>
          <w:sz w:val="28"/>
          <w:szCs w:val="28"/>
        </w:rPr>
        <w:t xml:space="preserve"> приступим к составлению карты. </w:t>
      </w:r>
    </w:p>
    <w:p w:rsidR="002359C8" w:rsidRPr="00C81F86" w:rsidRDefault="002359C8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Сейчас мы  изобразим на карте растительный мир нашего края. </w:t>
      </w:r>
    </w:p>
    <w:p w:rsidR="002359C8" w:rsidRPr="00C81F86" w:rsidRDefault="002359C8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>Я буду загадывать загадки, а вы  будете  прикреплять карточку с отгадкой к нашей карте.</w:t>
      </w:r>
    </w:p>
    <w:p w:rsidR="0048593C" w:rsidRPr="00217D6E" w:rsidRDefault="00524BB7" w:rsidP="00217D6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81F86">
        <w:rPr>
          <w:i/>
          <w:sz w:val="28"/>
          <w:szCs w:val="28"/>
        </w:rPr>
        <w:t xml:space="preserve">Воспитатель загадывает загадки, дети находят </w:t>
      </w:r>
      <w:r w:rsidR="009779B4" w:rsidRPr="00C81F86">
        <w:rPr>
          <w:i/>
          <w:sz w:val="28"/>
          <w:szCs w:val="28"/>
        </w:rPr>
        <w:t xml:space="preserve"> карточку с </w:t>
      </w:r>
      <w:r w:rsidRPr="00C81F86">
        <w:rPr>
          <w:i/>
          <w:sz w:val="28"/>
          <w:szCs w:val="28"/>
        </w:rPr>
        <w:t>ответ</w:t>
      </w:r>
      <w:r w:rsidR="009779B4" w:rsidRPr="00C81F86">
        <w:rPr>
          <w:i/>
          <w:sz w:val="28"/>
          <w:szCs w:val="28"/>
        </w:rPr>
        <w:t xml:space="preserve">ом и прикрепляют </w:t>
      </w:r>
      <w:r w:rsidRPr="00C81F86">
        <w:rPr>
          <w:i/>
          <w:sz w:val="28"/>
          <w:szCs w:val="28"/>
        </w:rPr>
        <w:t xml:space="preserve"> на </w:t>
      </w:r>
      <w:r w:rsidR="009779B4" w:rsidRPr="00C81F86">
        <w:rPr>
          <w:i/>
          <w:sz w:val="28"/>
          <w:szCs w:val="28"/>
        </w:rPr>
        <w:t>карте</w:t>
      </w:r>
      <w:r w:rsidR="00656082">
        <w:rPr>
          <w:i/>
          <w:sz w:val="28"/>
          <w:szCs w:val="28"/>
        </w:rPr>
        <w:t xml:space="preserve"> </w:t>
      </w:r>
      <w:proofErr w:type="gramStart"/>
      <w:r w:rsidR="00217D6E">
        <w:rPr>
          <w:i/>
          <w:sz w:val="28"/>
          <w:szCs w:val="28"/>
        </w:rPr>
        <w:t xml:space="preserve">( </w:t>
      </w:r>
      <w:proofErr w:type="gramEnd"/>
      <w:r w:rsidR="00D11CB9" w:rsidRPr="00C81F86">
        <w:rPr>
          <w:bCs/>
          <w:i/>
          <w:iCs/>
          <w:sz w:val="28"/>
          <w:szCs w:val="28"/>
        </w:rPr>
        <w:t>Ель, сосна</w:t>
      </w:r>
      <w:r w:rsidR="00217D6E">
        <w:rPr>
          <w:bCs/>
          <w:i/>
          <w:iCs/>
          <w:sz w:val="28"/>
          <w:szCs w:val="28"/>
        </w:rPr>
        <w:t>, гриб, з</w:t>
      </w:r>
      <w:r w:rsidR="00D11CB9" w:rsidRPr="00C81F86">
        <w:rPr>
          <w:i/>
          <w:sz w:val="28"/>
          <w:szCs w:val="28"/>
        </w:rPr>
        <w:t>емляника</w:t>
      </w:r>
      <w:r w:rsidR="00217D6E">
        <w:rPr>
          <w:i/>
          <w:sz w:val="28"/>
          <w:szCs w:val="28"/>
        </w:rPr>
        <w:t>, ч</w:t>
      </w:r>
      <w:r w:rsidR="00D11CB9" w:rsidRPr="00C81F86">
        <w:rPr>
          <w:i/>
          <w:sz w:val="28"/>
          <w:szCs w:val="28"/>
        </w:rPr>
        <w:t>ерника</w:t>
      </w:r>
      <w:r w:rsidR="00217D6E">
        <w:rPr>
          <w:i/>
          <w:sz w:val="28"/>
          <w:szCs w:val="28"/>
        </w:rPr>
        <w:t>р</w:t>
      </w:r>
      <w:r w:rsidR="00217D6E" w:rsidRPr="00C81F86">
        <w:rPr>
          <w:i/>
          <w:sz w:val="28"/>
          <w:szCs w:val="28"/>
        </w:rPr>
        <w:t>омашка</w:t>
      </w:r>
      <w:r w:rsidR="00217D6E">
        <w:rPr>
          <w:i/>
          <w:sz w:val="28"/>
          <w:szCs w:val="28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D11CB9" w:rsidRPr="00C81F86" w:rsidTr="001678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CB9" w:rsidRPr="00C81F86" w:rsidRDefault="00D11CB9" w:rsidP="00217D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CB9" w:rsidRPr="00C81F86" w:rsidTr="001678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CB9" w:rsidRPr="00C81F86" w:rsidRDefault="00D11CB9" w:rsidP="00217D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4BB7" w:rsidRPr="00F55B82" w:rsidRDefault="0048593C" w:rsidP="00F55B8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81F86">
        <w:rPr>
          <w:sz w:val="28"/>
          <w:szCs w:val="28"/>
        </w:rPr>
        <w:t>Молодцы! С этим заданием мы справились, нол</w:t>
      </w:r>
      <w:r w:rsidR="002359C8" w:rsidRPr="00C81F86">
        <w:rPr>
          <w:sz w:val="28"/>
          <w:szCs w:val="28"/>
        </w:rPr>
        <w:t>ес – это не только растения, но и животные. Посмотрите, кто же притаился на лесных полянках.</w:t>
      </w:r>
    </w:p>
    <w:p w:rsidR="00524BB7" w:rsidRPr="00C81F86" w:rsidRDefault="00524BB7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1F86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Pr="00C81F86">
        <w:rPr>
          <w:rFonts w:ascii="Times New Roman" w:hAnsi="Times New Roman" w:cs="Times New Roman"/>
          <w:i/>
          <w:sz w:val="28"/>
          <w:szCs w:val="28"/>
        </w:rPr>
        <w:t>. / игра с</w:t>
      </w:r>
      <w:r w:rsidR="0061782A" w:rsidRPr="00C81F86">
        <w:rPr>
          <w:rFonts w:ascii="Times New Roman" w:hAnsi="Times New Roman" w:cs="Times New Roman"/>
          <w:i/>
          <w:sz w:val="28"/>
          <w:szCs w:val="28"/>
        </w:rPr>
        <w:t xml:space="preserve"> картинками животных</w:t>
      </w:r>
      <w:r w:rsidRPr="00C81F86">
        <w:rPr>
          <w:rFonts w:ascii="Times New Roman" w:hAnsi="Times New Roman" w:cs="Times New Roman"/>
          <w:i/>
          <w:sz w:val="28"/>
          <w:szCs w:val="28"/>
        </w:rPr>
        <w:t>.</w:t>
      </w:r>
    </w:p>
    <w:p w:rsidR="00524BB7" w:rsidRPr="00C81F86" w:rsidRDefault="00524BB7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F86">
        <w:rPr>
          <w:rFonts w:ascii="Times New Roman" w:hAnsi="Times New Roman" w:cs="Times New Roman"/>
          <w:i/>
          <w:sz w:val="28"/>
          <w:szCs w:val="28"/>
        </w:rPr>
        <w:t xml:space="preserve">Из предложенных животных, дети должны выбрать тех, </w:t>
      </w:r>
      <w:r w:rsidR="00CB1BAB" w:rsidRPr="00C81F86">
        <w:rPr>
          <w:rFonts w:ascii="Times New Roman" w:hAnsi="Times New Roman" w:cs="Times New Roman"/>
          <w:i/>
          <w:sz w:val="28"/>
          <w:szCs w:val="28"/>
        </w:rPr>
        <w:t>которые обитают в Алтайском крае, и прикрепить к карте.</w:t>
      </w:r>
    </w:p>
    <w:p w:rsidR="00CB1BAB" w:rsidRPr="00C81F86" w:rsidRDefault="00CB1BAB" w:rsidP="00C8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>Мы немного устали. Давайте посидим на лесной поляне отдохнем и послушаем, как поют птицы в нашем лесу.  Слушайте внимательно и  называйте, кто это поёт.</w:t>
      </w:r>
    </w:p>
    <w:p w:rsidR="00F55B82" w:rsidRDefault="00CB1BAB" w:rsidP="00F55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F86">
        <w:rPr>
          <w:rFonts w:ascii="Times New Roman" w:hAnsi="Times New Roman" w:cs="Times New Roman"/>
          <w:i/>
          <w:sz w:val="28"/>
          <w:szCs w:val="28"/>
        </w:rPr>
        <w:t xml:space="preserve">Дети отгадывают и прикрепляют </w:t>
      </w:r>
      <w:r w:rsidR="00F55B82">
        <w:rPr>
          <w:rFonts w:ascii="Times New Roman" w:hAnsi="Times New Roman" w:cs="Times New Roman"/>
          <w:i/>
          <w:sz w:val="28"/>
          <w:szCs w:val="28"/>
        </w:rPr>
        <w:t xml:space="preserve"> картинку с  птицей </w:t>
      </w:r>
      <w:r w:rsidRPr="00C81F86">
        <w:rPr>
          <w:rFonts w:ascii="Times New Roman" w:hAnsi="Times New Roman" w:cs="Times New Roman"/>
          <w:i/>
          <w:sz w:val="28"/>
          <w:szCs w:val="28"/>
        </w:rPr>
        <w:t xml:space="preserve"> к карте.</w:t>
      </w:r>
    </w:p>
    <w:p w:rsidR="0061782A" w:rsidRPr="00F55B82" w:rsidRDefault="0061782A" w:rsidP="00F55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Посмотрите, как богат наш край. Есть в нем звери и птицы, деревья и травянистые растения, и насекомые. И еще много живых существ!</w:t>
      </w:r>
    </w:p>
    <w:p w:rsidR="0061782A" w:rsidRPr="00C81F86" w:rsidRDefault="0061782A" w:rsidP="00C81F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F86">
        <w:rPr>
          <w:rFonts w:ascii="Times New Roman" w:eastAsia="Times New Roman" w:hAnsi="Times New Roman" w:cs="Times New Roman"/>
          <w:sz w:val="28"/>
          <w:szCs w:val="28"/>
        </w:rPr>
        <w:t>Все это многообразие животных надо беречь и охранять!</w:t>
      </w:r>
    </w:p>
    <w:p w:rsidR="0061782A" w:rsidRPr="00C81F86" w:rsidRDefault="0061782A" w:rsidP="00C81F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Потому, что с каждым годом диких животных и растений</w:t>
      </w:r>
      <w:r w:rsidR="00C81F86"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становится меньше. Как 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думаете, почему? (Ответы детей).</w:t>
      </w:r>
      <w:r w:rsidRPr="00C8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из-за того что человек уничтожал леса и животных. Из-за загрязнения окружающей среды. Есть такие растения и животные, которых  занесены в красную книгу. Красная книг</w:t>
      </w:r>
      <w:proofErr w:type="gramStart"/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книга</w:t>
      </w:r>
      <w:r w:rsidR="00CB1BAB"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которой записаны редкие и</w:t>
      </w:r>
      <w:r w:rsidR="00CB1BAB"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находящихся под угрозой</w:t>
      </w:r>
      <w:r w:rsidR="00CB1BAB"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исчезновения животные, растения и грибы. Давайте посмотрим, какие животные и растения</w:t>
      </w:r>
      <w:r w:rsidR="00CB1BAB"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края занесены в Красную книгу.</w:t>
      </w:r>
    </w:p>
    <w:p w:rsidR="0061782A" w:rsidRPr="00C81F86" w:rsidRDefault="006A65E0" w:rsidP="00C81F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81F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 Презентация «Красная книга Алтайского края»)</w:t>
      </w:r>
    </w:p>
    <w:p w:rsidR="00686592" w:rsidRPr="00C81F86" w:rsidRDefault="00686592" w:rsidP="006865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F86">
        <w:rPr>
          <w:rFonts w:ascii="Times New Roman" w:hAnsi="Times New Roman" w:cs="Times New Roman"/>
          <w:i/>
          <w:sz w:val="28"/>
          <w:szCs w:val="28"/>
        </w:rPr>
        <w:t xml:space="preserve">Внимание детей привлекается к плакату, на котором написано «Тот свой край не любит, кто его природу губит». </w:t>
      </w:r>
    </w:p>
    <w:p w:rsidR="00686592" w:rsidRDefault="00686592" w:rsidP="006865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F86">
        <w:rPr>
          <w:rFonts w:ascii="Times New Roman" w:hAnsi="Times New Roman" w:cs="Times New Roman"/>
          <w:sz w:val="28"/>
          <w:szCs w:val="28"/>
        </w:rPr>
        <w:t xml:space="preserve">-Как вы понимаете эту пословицу?   </w:t>
      </w:r>
    </w:p>
    <w:p w:rsidR="00686592" w:rsidRPr="00C81F86" w:rsidRDefault="0068659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1F86">
        <w:rPr>
          <w:rFonts w:ascii="Times New Roman" w:hAnsi="Times New Roman" w:cs="Times New Roman"/>
          <w:sz w:val="28"/>
          <w:szCs w:val="28"/>
        </w:rPr>
        <w:t>Наше путешествие в природу подошло к концу.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Пора возвращаться.</w:t>
      </w:r>
    </w:p>
    <w:p w:rsidR="00686592" w:rsidRDefault="0068659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D6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по следам проходят к своим стульчикам</w:t>
      </w:r>
      <w:r w:rsidRPr="00C81F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86592" w:rsidRDefault="0068659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работа картографов ещё не закончена. Мы будем знакоми</w:t>
      </w:r>
      <w:r w:rsidR="00386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ться с разнообразием животного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растительного мира нашего края</w:t>
      </w:r>
      <w:r w:rsidR="00386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пополнять   нашу карту. Всем спасибо.  Вы хорошо сегодня потрудились. Молодцы!</w:t>
      </w:r>
    </w:p>
    <w:p w:rsidR="00656082" w:rsidRDefault="0065608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6082" w:rsidRDefault="0065608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6082" w:rsidRDefault="0065608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6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656082">
        <w:rPr>
          <w:rFonts w:ascii="Times New Roman" w:eastAsia="Calibri" w:hAnsi="Times New Roman" w:cs="Times New Roman"/>
          <w:sz w:val="28"/>
          <w:lang w:eastAsia="en-US"/>
        </w:rPr>
        <w:t xml:space="preserve">Меремьянина О.Р., Суворова С.А. Давайте сохраним: </w:t>
      </w:r>
      <w:proofErr w:type="spellStart"/>
      <w:r w:rsidRPr="00656082">
        <w:rPr>
          <w:rFonts w:ascii="Times New Roman" w:eastAsia="Calibri" w:hAnsi="Times New Roman" w:cs="Times New Roman"/>
          <w:sz w:val="28"/>
          <w:lang w:eastAsia="en-US"/>
        </w:rPr>
        <w:t>учебнометодическое</w:t>
      </w:r>
      <w:proofErr w:type="spellEnd"/>
      <w:r w:rsidRPr="00656082">
        <w:rPr>
          <w:rFonts w:ascii="Times New Roman" w:eastAsia="Calibri" w:hAnsi="Times New Roman" w:cs="Times New Roman"/>
          <w:sz w:val="28"/>
          <w:lang w:eastAsia="en-US"/>
        </w:rPr>
        <w:t xml:space="preserve"> пособие по краеведению. Для занятий с детьми 4-7 лет. – Барнаул: АКИПКРО, 2007.</w:t>
      </w:r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2.</w:t>
      </w:r>
      <w:hyperlink r:id="rId5" w:history="1">
        <w:r w:rsidRPr="00656082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https://ecoportal.info/krasnaya-kniga-altajskogo-kraya/</w:t>
        </w:r>
      </w:hyperlink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3.</w:t>
      </w:r>
      <w:hyperlink r:id="rId6" w:history="1">
        <w:r w:rsidRPr="00656082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https://www.maam.ru/detskijsad/konspekt-nod-s-detmi-podgotovitelnoi-grupy-pochemu-altai-nazyvayut-zolotym.html</w:t>
        </w:r>
      </w:hyperlink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4.</w:t>
      </w:r>
      <w:hyperlink r:id="rId7" w:history="1">
        <w:r w:rsidRPr="00656082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https://po-ymy.ru/zagadki-pro-derevya-i-pro-ix-raznovidnosti.html</w:t>
        </w:r>
      </w:hyperlink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5.</w:t>
      </w:r>
      <w:r w:rsidRPr="00656082">
        <w:rPr>
          <w:rFonts w:ascii="Times New Roman" w:eastAsia="Calibri" w:hAnsi="Times New Roman" w:cs="Times New Roman"/>
          <w:sz w:val="28"/>
          <w:lang w:eastAsia="en-US"/>
        </w:rPr>
        <w:t>https://yandex.ru/</w:t>
      </w:r>
      <w:proofErr w:type="spellStart"/>
      <w:r w:rsidRPr="00656082">
        <w:rPr>
          <w:rFonts w:ascii="Times New Roman" w:eastAsia="Calibri" w:hAnsi="Times New Roman" w:cs="Times New Roman"/>
          <w:sz w:val="28"/>
          <w:lang w:eastAsia="en-US"/>
        </w:rPr>
        <w:t>images</w:t>
      </w:r>
      <w:proofErr w:type="spellEnd"/>
      <w:r w:rsidRPr="00656082">
        <w:rPr>
          <w:rFonts w:ascii="Times New Roman" w:eastAsia="Calibri" w:hAnsi="Times New Roman" w:cs="Times New Roman"/>
          <w:sz w:val="28"/>
          <w:lang w:eastAsia="en-US"/>
        </w:rPr>
        <w:t>/</w:t>
      </w:r>
      <w:proofErr w:type="spellStart"/>
      <w:r w:rsidRPr="00656082">
        <w:rPr>
          <w:rFonts w:ascii="Times New Roman" w:eastAsia="Calibri" w:hAnsi="Times New Roman" w:cs="Times New Roman"/>
          <w:sz w:val="28"/>
          <w:lang w:eastAsia="en-US"/>
        </w:rPr>
        <w:t>search?text</w:t>
      </w:r>
      <w:proofErr w:type="spellEnd"/>
      <w:r w:rsidRPr="00656082">
        <w:rPr>
          <w:rFonts w:ascii="Times New Roman" w:eastAsia="Calibri" w:hAnsi="Times New Roman" w:cs="Times New Roman"/>
          <w:sz w:val="28"/>
          <w:lang w:eastAsia="en-US"/>
        </w:rPr>
        <w:t>=карта%20алтайского%20края</w:t>
      </w:r>
    </w:p>
    <w:p w:rsidR="00656082" w:rsidRPr="00656082" w:rsidRDefault="00656082" w:rsidP="00656082">
      <w:pPr>
        <w:rPr>
          <w:rFonts w:ascii="Times New Roman" w:eastAsia="Calibri" w:hAnsi="Times New Roman" w:cs="Times New Roman"/>
          <w:sz w:val="28"/>
          <w:lang w:eastAsia="en-US"/>
        </w:rPr>
      </w:pPr>
      <w:r w:rsidRPr="00656082">
        <w:rPr>
          <w:rFonts w:ascii="Times New Roman" w:eastAsia="Calibri" w:hAnsi="Times New Roman" w:cs="Times New Roman"/>
          <w:sz w:val="28"/>
          <w:lang w:eastAsia="en-US"/>
        </w:rPr>
        <w:t>6.</w:t>
      </w:r>
      <w:r w:rsidRPr="00656082">
        <w:rPr>
          <w:rFonts w:ascii="Times New Roman" w:eastAsia="Calibri" w:hAnsi="Times New Roman" w:cs="Times New Roman"/>
          <w:sz w:val="28"/>
          <w:lang w:eastAsia="en-US"/>
        </w:rPr>
        <w:t>https://hotplayer.ru/?s=с%20чего%20начинается%20родина</w:t>
      </w:r>
      <w:bookmarkStart w:id="0" w:name="_GoBack"/>
      <w:bookmarkEnd w:id="0"/>
    </w:p>
    <w:p w:rsidR="00656082" w:rsidRPr="00656082" w:rsidRDefault="00656082" w:rsidP="0068659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86592" w:rsidRDefault="00686592" w:rsidP="006865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592" w:rsidRPr="00C81F86" w:rsidRDefault="00686592" w:rsidP="006865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592" w:rsidRPr="00C81F86" w:rsidRDefault="00686592" w:rsidP="00C81F8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2E57" w:rsidRPr="00C81F86" w:rsidRDefault="00072E57" w:rsidP="00C81F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1310" w:rsidRPr="0048593C" w:rsidRDefault="00461310" w:rsidP="00C36BC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1310" w:rsidRPr="0048593C" w:rsidRDefault="00461310" w:rsidP="004859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1310" w:rsidRPr="0048593C" w:rsidRDefault="00461310" w:rsidP="0048593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4BB7" w:rsidRPr="0048593C" w:rsidRDefault="00524BB7" w:rsidP="004859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BB7" w:rsidRPr="0048593C" w:rsidRDefault="00524BB7" w:rsidP="004859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4BB7" w:rsidRPr="0048593C" w:rsidRDefault="00524BB7" w:rsidP="0048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4BB7" w:rsidRPr="0048593C" w:rsidSect="00224BF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DF09D3" w:rsidRPr="0048593C" w:rsidRDefault="00DF09D3" w:rsidP="0048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9D3" w:rsidRPr="0048593C" w:rsidSect="00524B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BB7"/>
    <w:rsid w:val="00072E57"/>
    <w:rsid w:val="00217D6E"/>
    <w:rsid w:val="00224BF7"/>
    <w:rsid w:val="002359C8"/>
    <w:rsid w:val="0028354B"/>
    <w:rsid w:val="003866A9"/>
    <w:rsid w:val="00461310"/>
    <w:rsid w:val="0048593C"/>
    <w:rsid w:val="00524BB7"/>
    <w:rsid w:val="0061782A"/>
    <w:rsid w:val="00656082"/>
    <w:rsid w:val="00686592"/>
    <w:rsid w:val="006A65E0"/>
    <w:rsid w:val="009779B4"/>
    <w:rsid w:val="009B3E67"/>
    <w:rsid w:val="00A34A1B"/>
    <w:rsid w:val="00C326A8"/>
    <w:rsid w:val="00C36BC2"/>
    <w:rsid w:val="00C81F86"/>
    <w:rsid w:val="00CB1BAB"/>
    <w:rsid w:val="00D11CB9"/>
    <w:rsid w:val="00D502B0"/>
    <w:rsid w:val="00DF09D3"/>
    <w:rsid w:val="00E331B1"/>
    <w:rsid w:val="00E44C1D"/>
    <w:rsid w:val="00F43016"/>
    <w:rsid w:val="00F55B82"/>
    <w:rsid w:val="00FC55D7"/>
    <w:rsid w:val="00FF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B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1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D1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-ymy.ru/zagadki-pro-derevya-i-pro-ix-raznovidno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s-detmi-podgotovitelnoi-grupy-pochemu-altai-nazyvayut-zolotym.html" TargetMode="External"/><Relationship Id="rId5" Type="http://schemas.openxmlformats.org/officeDocument/2006/relationships/hyperlink" Target="https://ecoportal.info/krasnaya-kniga-altajskogo-kra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света</cp:lastModifiedBy>
  <cp:revision>12</cp:revision>
  <dcterms:created xsi:type="dcterms:W3CDTF">2016-11-19T13:20:00Z</dcterms:created>
  <dcterms:modified xsi:type="dcterms:W3CDTF">2019-11-29T07:45:00Z</dcterms:modified>
</cp:coreProperties>
</file>