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69A" w:rsidRPr="005E1A16" w:rsidRDefault="00D8269A" w:rsidP="00D8269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E1A16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D8269A" w:rsidRPr="005E1A16" w:rsidRDefault="00D8269A" w:rsidP="00D8269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E1A16">
        <w:rPr>
          <w:rFonts w:ascii="Times New Roman" w:hAnsi="Times New Roman"/>
          <w:sz w:val="24"/>
          <w:szCs w:val="24"/>
        </w:rPr>
        <w:t>Центр развития ребёнка – детский сад №20 «Золотой ключик»</w:t>
      </w:r>
    </w:p>
    <w:p w:rsidR="00D8269A" w:rsidRPr="005E1A16" w:rsidRDefault="00D8269A" w:rsidP="00D8269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E1A16">
        <w:rPr>
          <w:rFonts w:ascii="Times New Roman" w:hAnsi="Times New Roman"/>
          <w:sz w:val="24"/>
          <w:szCs w:val="24"/>
        </w:rPr>
        <w:t>Города Новоалтайска Алтайского края</w:t>
      </w:r>
    </w:p>
    <w:p w:rsidR="00D8269A" w:rsidRDefault="00D8269A" w:rsidP="00D8269A"/>
    <w:p w:rsidR="00D8269A" w:rsidRDefault="00D8269A" w:rsidP="00D8269A"/>
    <w:p w:rsidR="00D8269A" w:rsidRDefault="00D8269A" w:rsidP="00D8269A"/>
    <w:p w:rsidR="00D8269A" w:rsidRDefault="00D8269A" w:rsidP="00D8269A"/>
    <w:p w:rsidR="00D8269A" w:rsidRDefault="00D8269A" w:rsidP="00D8269A"/>
    <w:p w:rsidR="00D8269A" w:rsidRDefault="00D8269A" w:rsidP="00D8269A"/>
    <w:p w:rsidR="00D8269A" w:rsidRDefault="00D8269A" w:rsidP="00D8269A"/>
    <w:p w:rsidR="00D8269A" w:rsidRDefault="00D8269A" w:rsidP="00D8269A"/>
    <w:p w:rsidR="00D8269A" w:rsidRPr="00454ACB" w:rsidRDefault="00D8269A" w:rsidP="00D8269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454AC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Конспект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спортивного развлечения</w:t>
      </w:r>
      <w:r w:rsidRPr="00454AC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детей</w:t>
      </w:r>
    </w:p>
    <w:p w:rsidR="00D8269A" w:rsidRDefault="00D8269A" w:rsidP="00D8269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454AC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Сильным, ловким вырастай!</w:t>
      </w:r>
      <w:r w:rsidRPr="00454AC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</w:p>
    <w:p w:rsidR="00D8269A" w:rsidRDefault="00D8269A" w:rsidP="00D8269A"/>
    <w:p w:rsidR="00D8269A" w:rsidRDefault="00D8269A" w:rsidP="00D8269A"/>
    <w:p w:rsidR="00D8269A" w:rsidRDefault="00D8269A" w:rsidP="00D8269A"/>
    <w:p w:rsidR="00D8269A" w:rsidRDefault="00D8269A" w:rsidP="00D8269A"/>
    <w:p w:rsidR="00D8269A" w:rsidRDefault="00D8269A" w:rsidP="00D8269A"/>
    <w:p w:rsidR="00D8269A" w:rsidRDefault="00D8269A" w:rsidP="00D8269A"/>
    <w:p w:rsidR="00D8269A" w:rsidRDefault="00D8269A" w:rsidP="00D8269A"/>
    <w:p w:rsidR="00D8269A" w:rsidRDefault="00D8269A" w:rsidP="00D8269A"/>
    <w:p w:rsidR="00D8269A" w:rsidRDefault="00D8269A" w:rsidP="00D8269A"/>
    <w:p w:rsidR="00D8269A" w:rsidRDefault="00D8269A" w:rsidP="00D8269A"/>
    <w:p w:rsidR="00D8269A" w:rsidRDefault="00D8269A" w:rsidP="00D8269A"/>
    <w:p w:rsidR="00D8269A" w:rsidRDefault="00D8269A" w:rsidP="00D8269A"/>
    <w:p w:rsidR="00D8269A" w:rsidRDefault="00D8269A" w:rsidP="00D8269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454AC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Выполнила: </w:t>
      </w:r>
    </w:p>
    <w:p w:rsidR="00BB4636" w:rsidRDefault="00D8269A" w:rsidP="00D8269A">
      <w:pPr>
        <w:spacing w:after="0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Понпа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Елена Сергеевна, воспитатель</w:t>
      </w:r>
    </w:p>
    <w:p w:rsidR="00D8269A" w:rsidRDefault="00D8269A" w:rsidP="00D8269A">
      <w:pPr>
        <w:spacing w:after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8269A" w:rsidRDefault="00D8269A" w:rsidP="00D8269A">
      <w:pPr>
        <w:spacing w:after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8269A" w:rsidRDefault="00D8269A" w:rsidP="00D8269A">
      <w:pPr>
        <w:spacing w:after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8269A" w:rsidRDefault="00D8269A" w:rsidP="00D8269A">
      <w:pPr>
        <w:spacing w:after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8269A" w:rsidRDefault="00D8269A" w:rsidP="00D8269A">
      <w:pPr>
        <w:spacing w:after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8269A" w:rsidRDefault="00D8269A" w:rsidP="00D826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5120" w:rsidRPr="00BB4636" w:rsidRDefault="000F5120" w:rsidP="000F5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636">
        <w:rPr>
          <w:rFonts w:ascii="Times New Roman" w:hAnsi="Times New Roman" w:cs="Times New Roman"/>
          <w:b/>
          <w:sz w:val="24"/>
          <w:szCs w:val="24"/>
        </w:rPr>
        <w:t>Цель:</w:t>
      </w:r>
      <w:r w:rsidRPr="00BB4636">
        <w:rPr>
          <w:rFonts w:ascii="Times New Roman" w:hAnsi="Times New Roman" w:cs="Times New Roman"/>
          <w:sz w:val="24"/>
          <w:szCs w:val="24"/>
        </w:rPr>
        <w:t xml:space="preserve"> приобщение  детей к спорту, укрепление  их здоровья.</w:t>
      </w:r>
      <w:bookmarkStart w:id="0" w:name="_GoBack"/>
      <w:bookmarkEnd w:id="0"/>
    </w:p>
    <w:p w:rsidR="000F5120" w:rsidRPr="00BB4636" w:rsidRDefault="000F5120" w:rsidP="000F51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463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F5120" w:rsidRPr="00BB4636" w:rsidRDefault="000F5120" w:rsidP="000F5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636">
        <w:rPr>
          <w:rFonts w:ascii="Times New Roman" w:hAnsi="Times New Roman" w:cs="Times New Roman"/>
          <w:sz w:val="24"/>
          <w:szCs w:val="24"/>
        </w:rPr>
        <w:t>- совершенствовать уровень физической подготовленности.</w:t>
      </w:r>
    </w:p>
    <w:p w:rsidR="000F5120" w:rsidRPr="00BB4636" w:rsidRDefault="000F5120" w:rsidP="000F5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636">
        <w:rPr>
          <w:rFonts w:ascii="Times New Roman" w:hAnsi="Times New Roman" w:cs="Times New Roman"/>
          <w:sz w:val="24"/>
          <w:szCs w:val="24"/>
        </w:rPr>
        <w:t>-</w:t>
      </w:r>
      <w:r w:rsidRPr="00BB4636">
        <w:rPr>
          <w:sz w:val="24"/>
          <w:szCs w:val="24"/>
        </w:rPr>
        <w:t xml:space="preserve"> </w:t>
      </w:r>
      <w:r w:rsidRPr="00BB4636">
        <w:rPr>
          <w:rFonts w:ascii="Times New Roman" w:hAnsi="Times New Roman" w:cs="Times New Roman"/>
          <w:sz w:val="24"/>
          <w:szCs w:val="24"/>
        </w:rPr>
        <w:t>формировать волевые качества: ловкость, выдержку, силу</w:t>
      </w:r>
    </w:p>
    <w:p w:rsidR="000F5120" w:rsidRPr="00BB4636" w:rsidRDefault="000F5120" w:rsidP="000F5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636">
        <w:rPr>
          <w:rFonts w:ascii="Times New Roman" w:hAnsi="Times New Roman" w:cs="Times New Roman"/>
          <w:sz w:val="24"/>
          <w:szCs w:val="24"/>
        </w:rPr>
        <w:t xml:space="preserve">- воспитывать дружеские отношения между участниками </w:t>
      </w:r>
      <w:r w:rsidR="00F003E6" w:rsidRPr="00BB4636">
        <w:rPr>
          <w:rFonts w:ascii="Times New Roman" w:hAnsi="Times New Roman" w:cs="Times New Roman"/>
          <w:sz w:val="24"/>
          <w:szCs w:val="24"/>
        </w:rPr>
        <w:t>эстафеты.</w:t>
      </w:r>
    </w:p>
    <w:p w:rsidR="00F003E6" w:rsidRPr="00BB4636" w:rsidRDefault="00F003E6" w:rsidP="000F5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636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BB4636">
        <w:rPr>
          <w:rFonts w:ascii="Times New Roman" w:hAnsi="Times New Roman" w:cs="Times New Roman"/>
          <w:sz w:val="24"/>
          <w:szCs w:val="24"/>
        </w:rPr>
        <w:t>два мяча, две хоккейные клюшки, флажки, обручи, музыкальное сопровождение, 2 круг</w:t>
      </w:r>
      <w:r w:rsidR="00821FDC" w:rsidRPr="00BB4636">
        <w:rPr>
          <w:rFonts w:ascii="Times New Roman" w:hAnsi="Times New Roman" w:cs="Times New Roman"/>
          <w:sz w:val="24"/>
          <w:szCs w:val="24"/>
        </w:rPr>
        <w:t>а и лучики для солнца, ориентиры.</w:t>
      </w:r>
    </w:p>
    <w:p w:rsidR="000F5120" w:rsidRPr="003864EC" w:rsidRDefault="000F5120" w:rsidP="000F51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5120" w:rsidRPr="003864EC" w:rsidRDefault="000F5120" w:rsidP="00F00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4EC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F003E6" w:rsidRPr="003864EC">
        <w:rPr>
          <w:rFonts w:ascii="Times New Roman" w:hAnsi="Times New Roman" w:cs="Times New Roman"/>
          <w:b/>
          <w:sz w:val="24"/>
          <w:szCs w:val="24"/>
        </w:rPr>
        <w:t>развлечения:</w:t>
      </w:r>
    </w:p>
    <w:p w:rsidR="00F003E6" w:rsidRPr="003864EC" w:rsidRDefault="00F003E6" w:rsidP="00F003E6">
      <w:pPr>
        <w:jc w:val="center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Под музыку на игровую площадку выходят дети. Их встречают герои, Незнайка и Чебурашка.</w:t>
      </w:r>
    </w:p>
    <w:p w:rsidR="002C14D8" w:rsidRPr="003864EC" w:rsidRDefault="002C14D8" w:rsidP="002C14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b/>
          <w:sz w:val="24"/>
          <w:szCs w:val="24"/>
        </w:rPr>
        <w:t>Незнайка</w:t>
      </w:r>
      <w:r w:rsidRPr="003864EC">
        <w:rPr>
          <w:rFonts w:ascii="Times New Roman" w:hAnsi="Times New Roman" w:cs="Times New Roman"/>
          <w:sz w:val="24"/>
          <w:szCs w:val="24"/>
        </w:rPr>
        <w:t>: Здравствуйте ребята! На спортивную площадку приглашаю дети вас!</w:t>
      </w:r>
    </w:p>
    <w:p w:rsidR="002C14D8" w:rsidRPr="003864EC" w:rsidRDefault="002C14D8" w:rsidP="002C14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Праздник спорта и здоровья начинается сейчас!</w:t>
      </w:r>
    </w:p>
    <w:p w:rsidR="002C14D8" w:rsidRPr="003864EC" w:rsidRDefault="002C14D8" w:rsidP="002C14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- Ребята, вы любите спорт?</w:t>
      </w:r>
    </w:p>
    <w:p w:rsidR="002C14D8" w:rsidRPr="003864EC" w:rsidRDefault="002C14D8" w:rsidP="002C14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Дети: Да!</w:t>
      </w:r>
    </w:p>
    <w:p w:rsidR="002C14D8" w:rsidRPr="003864EC" w:rsidRDefault="002C14D8" w:rsidP="002C14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b/>
          <w:sz w:val="24"/>
          <w:szCs w:val="24"/>
        </w:rPr>
        <w:t>Чебурашка</w:t>
      </w:r>
      <w:r w:rsidRPr="003864EC">
        <w:rPr>
          <w:rFonts w:ascii="Times New Roman" w:hAnsi="Times New Roman" w:cs="Times New Roman"/>
          <w:sz w:val="24"/>
          <w:szCs w:val="24"/>
        </w:rPr>
        <w:t xml:space="preserve">:  Привет ребята, очень рад вас видеть. Сегодня у нас с вами пройдет день веселых эстафет! Участники соревнований будут состязаться в силе, ловкости, смекалке, быстроте! Хотите? </w:t>
      </w:r>
    </w:p>
    <w:p w:rsidR="002C14D8" w:rsidRPr="003864EC" w:rsidRDefault="002C14D8" w:rsidP="002C14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2C14D8" w:rsidRPr="003864EC" w:rsidRDefault="002C14D8" w:rsidP="002C14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b/>
          <w:sz w:val="24"/>
          <w:szCs w:val="24"/>
        </w:rPr>
        <w:t xml:space="preserve">Незнайка: </w:t>
      </w:r>
      <w:r w:rsidRPr="003864EC">
        <w:rPr>
          <w:rFonts w:ascii="Times New Roman" w:hAnsi="Times New Roman" w:cs="Times New Roman"/>
          <w:sz w:val="24"/>
          <w:szCs w:val="24"/>
        </w:rPr>
        <w:t xml:space="preserve">Тогда давайте поддержим и </w:t>
      </w:r>
      <w:proofErr w:type="gramStart"/>
      <w:r w:rsidRPr="003864EC">
        <w:rPr>
          <w:rFonts w:ascii="Times New Roman" w:hAnsi="Times New Roman" w:cs="Times New Roman"/>
          <w:sz w:val="24"/>
          <w:szCs w:val="24"/>
        </w:rPr>
        <w:t>поприветствуем</w:t>
      </w:r>
      <w:proofErr w:type="gramEnd"/>
      <w:r w:rsidRPr="003864EC">
        <w:rPr>
          <w:rFonts w:ascii="Times New Roman" w:hAnsi="Times New Roman" w:cs="Times New Roman"/>
          <w:sz w:val="24"/>
          <w:szCs w:val="24"/>
        </w:rPr>
        <w:t xml:space="preserve"> друг друга! (хлопают). А теперь разделимся на две команды: команда «Ловкачей» и команда «Силачей». Рассчитайтесь на первый – второй. </w:t>
      </w:r>
    </w:p>
    <w:p w:rsidR="002C14D8" w:rsidRPr="003864EC" w:rsidRDefault="002C14D8" w:rsidP="002C14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(Дети рассчитываются и делятся на 2 команды – отходят к своим линиям; выстраиваются в 2 колонны).</w:t>
      </w:r>
    </w:p>
    <w:p w:rsidR="002C14D8" w:rsidRPr="003864EC" w:rsidRDefault="002C14D8" w:rsidP="002C14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b/>
          <w:sz w:val="24"/>
          <w:szCs w:val="24"/>
        </w:rPr>
        <w:t>Чебурашка:</w:t>
      </w:r>
      <w:r w:rsidRPr="003864EC">
        <w:rPr>
          <w:rFonts w:ascii="Times New Roman" w:hAnsi="Times New Roman" w:cs="Times New Roman"/>
          <w:sz w:val="24"/>
          <w:szCs w:val="24"/>
        </w:rPr>
        <w:t xml:space="preserve">  А теперь небольшая разминка! (команды поворачиваются лицом друг к другу, выполняют движения в соответствии с текстом.)</w:t>
      </w:r>
    </w:p>
    <w:p w:rsidR="002C14D8" w:rsidRPr="003864EC" w:rsidRDefault="002C14D8" w:rsidP="002C14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14D8" w:rsidRPr="003864EC" w:rsidRDefault="002C14D8" w:rsidP="002C14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-Каждый день по утрам делаем зарядку!</w:t>
      </w:r>
    </w:p>
    <w:p w:rsidR="002C14D8" w:rsidRPr="003864EC" w:rsidRDefault="002C14D8" w:rsidP="002C14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Очень нравится нам всё делать по порядку:</w:t>
      </w:r>
    </w:p>
    <w:p w:rsidR="002C14D8" w:rsidRPr="003864EC" w:rsidRDefault="002C14D8" w:rsidP="002C14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Весело шагать, (маршируют)</w:t>
      </w:r>
    </w:p>
    <w:p w:rsidR="002C14D8" w:rsidRPr="003864EC" w:rsidRDefault="002C14D8" w:rsidP="002C14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Руки поднимать (упражнения для рук)</w:t>
      </w:r>
    </w:p>
    <w:p w:rsidR="002C14D8" w:rsidRPr="003864EC" w:rsidRDefault="002C14D8" w:rsidP="002C14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Приседать и вставать (приседают)</w:t>
      </w:r>
    </w:p>
    <w:p w:rsidR="002C14D8" w:rsidRPr="003864EC" w:rsidRDefault="002C14D8" w:rsidP="002C14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Прыгать да скакать (прыгают)</w:t>
      </w:r>
    </w:p>
    <w:p w:rsidR="002C14D8" w:rsidRPr="003864EC" w:rsidRDefault="002C14D8" w:rsidP="002C14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14D8" w:rsidRPr="003864EC" w:rsidRDefault="002C14D8" w:rsidP="002C14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3864EC">
        <w:rPr>
          <w:rFonts w:ascii="Times New Roman" w:hAnsi="Times New Roman" w:cs="Times New Roman"/>
          <w:sz w:val="24"/>
          <w:szCs w:val="24"/>
        </w:rPr>
        <w:t xml:space="preserve"> Чтоб проворным стать атлетом вот вам эстафета!</w:t>
      </w:r>
    </w:p>
    <w:p w:rsidR="002C14D8" w:rsidRPr="003864EC" w:rsidRDefault="002C14D8" w:rsidP="002C14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14D8" w:rsidRPr="003864EC" w:rsidRDefault="002C14D8" w:rsidP="002C14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Будем бегать быстро, дружно</w:t>
      </w:r>
    </w:p>
    <w:p w:rsidR="002C14D8" w:rsidRPr="003864EC" w:rsidRDefault="002C14D8" w:rsidP="002C14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Победить вам очень нужно!</w:t>
      </w:r>
    </w:p>
    <w:p w:rsidR="00692A2D" w:rsidRPr="003864EC" w:rsidRDefault="00692A2D" w:rsidP="002C14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14D8" w:rsidRPr="003864EC" w:rsidRDefault="002C14D8" w:rsidP="002C14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Эстафета №1 «Бег с флажками»</w:t>
      </w:r>
    </w:p>
    <w:p w:rsidR="002C14D8" w:rsidRPr="003864EC" w:rsidRDefault="00692A2D" w:rsidP="002C14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У каждой команды по 1 флажку. Первый участник каждой команды добегает до своего героя, бьёт по ладони рукой, возвращается к своей команде, передаёт флажок следующему участнику.</w:t>
      </w:r>
    </w:p>
    <w:p w:rsidR="00692A2D" w:rsidRPr="003864EC" w:rsidRDefault="00692A2D" w:rsidP="002C14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2A2D" w:rsidRPr="003864EC" w:rsidRDefault="00692A2D" w:rsidP="00692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Эстафета №2. «Передай мяч»</w:t>
      </w:r>
    </w:p>
    <w:p w:rsidR="00692A2D" w:rsidRPr="003864EC" w:rsidRDefault="00692A2D" w:rsidP="00692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Инвентарь: по мячу у каждой команды.</w:t>
      </w:r>
    </w:p>
    <w:p w:rsidR="00692A2D" w:rsidRPr="003864EC" w:rsidRDefault="00692A2D" w:rsidP="00692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-Участники встают друг за другом. Капитанам вручаются мячи. По сигналу ведущего капитаны передают мяч через голову второму игроку, второй — третьему, и так до последнего. Последний, получив мяч, должен обежать свою команду, встать во главе ее и поднять мяч верх.</w:t>
      </w:r>
    </w:p>
    <w:p w:rsidR="00692A2D" w:rsidRPr="003864EC" w:rsidRDefault="00692A2D" w:rsidP="00692A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2A2D" w:rsidRPr="003864EC" w:rsidRDefault="00692A2D" w:rsidP="00692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Эстафета №3. «Переправа»</w:t>
      </w:r>
    </w:p>
    <w:p w:rsidR="00692A2D" w:rsidRPr="003864EC" w:rsidRDefault="00692A2D" w:rsidP="00692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Инвентарь: обручи</w:t>
      </w:r>
      <w:proofErr w:type="gramStart"/>
      <w:r w:rsidRPr="003864E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92A2D" w:rsidRPr="003864EC" w:rsidRDefault="00692A2D" w:rsidP="00692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По команде первые игроки «переправляются через болото» прыгая на двух ногах из обруча в обруч. Дойдя до конца переправы, возвращаются к командам и передают эстафету следующему участнику.</w:t>
      </w:r>
    </w:p>
    <w:p w:rsidR="00692A2D" w:rsidRPr="003864EC" w:rsidRDefault="00692A2D" w:rsidP="002C14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2A2D" w:rsidRPr="003864EC" w:rsidRDefault="00692A2D" w:rsidP="00692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b/>
          <w:sz w:val="24"/>
          <w:szCs w:val="24"/>
        </w:rPr>
        <w:t>Чебурашка:</w:t>
      </w:r>
      <w:r w:rsidRPr="003864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A2D" w:rsidRPr="003864EC" w:rsidRDefault="00692A2D" w:rsidP="00692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-А теперь немного отдохнем. Отгадайте загадки. За правильный ответ добавляется очко команде.</w:t>
      </w:r>
    </w:p>
    <w:p w:rsidR="00692A2D" w:rsidRPr="003864EC" w:rsidRDefault="00692A2D" w:rsidP="00692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Просыпаюсь утром рано,</w:t>
      </w:r>
    </w:p>
    <w:p w:rsidR="00692A2D" w:rsidRPr="003864EC" w:rsidRDefault="00692A2D" w:rsidP="00692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Вместе с солнышком румяным,</w:t>
      </w:r>
    </w:p>
    <w:p w:rsidR="00692A2D" w:rsidRPr="003864EC" w:rsidRDefault="00692A2D" w:rsidP="00692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Заправляю сам кроватку,</w:t>
      </w:r>
    </w:p>
    <w:p w:rsidR="00692A2D" w:rsidRPr="003864EC" w:rsidRDefault="00692A2D" w:rsidP="00692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Быстро делаю … (Зарядку)</w:t>
      </w:r>
    </w:p>
    <w:p w:rsidR="00692A2D" w:rsidRPr="003864EC" w:rsidRDefault="00692A2D" w:rsidP="00692A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2A2D" w:rsidRPr="003864EC" w:rsidRDefault="00692A2D" w:rsidP="00692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-Не похож я на коня,</w:t>
      </w:r>
    </w:p>
    <w:p w:rsidR="00692A2D" w:rsidRPr="003864EC" w:rsidRDefault="00692A2D" w:rsidP="00692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А седло есть у меня.</w:t>
      </w:r>
    </w:p>
    <w:p w:rsidR="00692A2D" w:rsidRPr="003864EC" w:rsidRDefault="00692A2D" w:rsidP="00692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Спицы есть, они, признаться,</w:t>
      </w:r>
    </w:p>
    <w:p w:rsidR="00692A2D" w:rsidRPr="003864EC" w:rsidRDefault="00692A2D" w:rsidP="00692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Для вязанья не годятся.</w:t>
      </w:r>
    </w:p>
    <w:p w:rsidR="00692A2D" w:rsidRPr="003864EC" w:rsidRDefault="00692A2D" w:rsidP="00692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Не будильник, не трамвай,</w:t>
      </w:r>
    </w:p>
    <w:p w:rsidR="00692A2D" w:rsidRPr="003864EC" w:rsidRDefault="00692A2D" w:rsidP="00692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А звоню я, так и знай. (Велосипед)</w:t>
      </w:r>
    </w:p>
    <w:p w:rsidR="00692A2D" w:rsidRPr="003864EC" w:rsidRDefault="00692A2D" w:rsidP="00692A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2A2D" w:rsidRPr="003864EC" w:rsidRDefault="00692A2D" w:rsidP="00692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-По пустому животу</w:t>
      </w:r>
    </w:p>
    <w:p w:rsidR="00692A2D" w:rsidRPr="003864EC" w:rsidRDefault="00692A2D" w:rsidP="00692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Бьют меня — невмоготу!</w:t>
      </w:r>
    </w:p>
    <w:p w:rsidR="00692A2D" w:rsidRPr="003864EC" w:rsidRDefault="00692A2D" w:rsidP="00692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Метко сыплют игроки</w:t>
      </w:r>
    </w:p>
    <w:p w:rsidR="00692A2D" w:rsidRPr="003864EC" w:rsidRDefault="00692A2D" w:rsidP="00692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Мне ногами тумаки. (Футбольный мяч)</w:t>
      </w:r>
    </w:p>
    <w:p w:rsidR="00692A2D" w:rsidRPr="003864EC" w:rsidRDefault="00692A2D" w:rsidP="00692A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2A2D" w:rsidRPr="003864EC" w:rsidRDefault="00692A2D" w:rsidP="00692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-Когда весна берет свое</w:t>
      </w:r>
    </w:p>
    <w:p w:rsidR="00692A2D" w:rsidRPr="003864EC" w:rsidRDefault="00692A2D" w:rsidP="00692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И ручейки бегут звеня,</w:t>
      </w:r>
    </w:p>
    <w:p w:rsidR="00692A2D" w:rsidRPr="003864EC" w:rsidRDefault="00692A2D" w:rsidP="00692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Я прыгаю через нее,</w:t>
      </w:r>
    </w:p>
    <w:p w:rsidR="00692A2D" w:rsidRPr="003864EC" w:rsidRDefault="00692A2D" w:rsidP="00692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Ну, а она — через меня. (Скакалка)</w:t>
      </w:r>
    </w:p>
    <w:p w:rsidR="00692A2D" w:rsidRPr="003864EC" w:rsidRDefault="00692A2D" w:rsidP="00692A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2A2D" w:rsidRPr="003864EC" w:rsidRDefault="00692A2D" w:rsidP="00692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-Ноги в них быстры и ловки.</w:t>
      </w:r>
    </w:p>
    <w:p w:rsidR="00692A2D" w:rsidRPr="003864EC" w:rsidRDefault="00692A2D" w:rsidP="00692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Ведь это спортивные… (Кроссовки)</w:t>
      </w:r>
    </w:p>
    <w:p w:rsidR="005A464D" w:rsidRPr="003864EC" w:rsidRDefault="005A464D" w:rsidP="00692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b/>
          <w:sz w:val="24"/>
          <w:szCs w:val="24"/>
        </w:rPr>
        <w:t>Незнайка</w:t>
      </w:r>
      <w:r w:rsidRPr="003864EC">
        <w:rPr>
          <w:rFonts w:ascii="Times New Roman" w:hAnsi="Times New Roman" w:cs="Times New Roman"/>
          <w:sz w:val="24"/>
          <w:szCs w:val="24"/>
        </w:rPr>
        <w:t>: Какие вы молодцы, быстро справились с заданием!</w:t>
      </w:r>
    </w:p>
    <w:p w:rsidR="005A464D" w:rsidRPr="003864EC" w:rsidRDefault="005A464D" w:rsidP="005A4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b/>
          <w:sz w:val="24"/>
          <w:szCs w:val="24"/>
        </w:rPr>
        <w:t xml:space="preserve">Чебурашка: </w:t>
      </w:r>
      <w:r w:rsidRPr="003864EC">
        <w:rPr>
          <w:rFonts w:ascii="Times New Roman" w:hAnsi="Times New Roman" w:cs="Times New Roman"/>
          <w:sz w:val="24"/>
          <w:szCs w:val="24"/>
        </w:rPr>
        <w:t>Шаг за шагом, жизнь в движении -</w:t>
      </w:r>
    </w:p>
    <w:p w:rsidR="005A464D" w:rsidRPr="003864EC" w:rsidRDefault="005A464D" w:rsidP="005A4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Путь к здоровью, без сомненья!</w:t>
      </w:r>
    </w:p>
    <w:p w:rsidR="005A464D" w:rsidRPr="003864EC" w:rsidRDefault="005A464D" w:rsidP="005A46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464D" w:rsidRPr="003864EC" w:rsidRDefault="005A464D" w:rsidP="005A4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 xml:space="preserve"> Эстафета №4 «Бег с мячом» </w:t>
      </w:r>
    </w:p>
    <w:p w:rsidR="005A464D" w:rsidRPr="003864EC" w:rsidRDefault="005A464D" w:rsidP="005A4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Первый игрок с мячом в руках обегает конус и передает мяч следующему игроку.</w:t>
      </w:r>
    </w:p>
    <w:p w:rsidR="00602AE2" w:rsidRPr="003864EC" w:rsidRDefault="00602AE2" w:rsidP="00602A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b/>
          <w:sz w:val="24"/>
          <w:szCs w:val="24"/>
        </w:rPr>
        <w:t xml:space="preserve">Незнайка: </w:t>
      </w:r>
      <w:r w:rsidRPr="003864EC">
        <w:rPr>
          <w:rFonts w:ascii="Times New Roman" w:hAnsi="Times New Roman" w:cs="Times New Roman"/>
          <w:sz w:val="24"/>
          <w:szCs w:val="24"/>
        </w:rPr>
        <w:t>Каких спортсменов ловких, смелых,</w:t>
      </w:r>
    </w:p>
    <w:p w:rsidR="00602AE2" w:rsidRPr="003864EC" w:rsidRDefault="00602AE2" w:rsidP="00602A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Увидели сейчас!</w:t>
      </w:r>
    </w:p>
    <w:p w:rsidR="00602AE2" w:rsidRPr="003864EC" w:rsidRDefault="00602AE2" w:rsidP="00602A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Вот что значит тренировка,</w:t>
      </w:r>
    </w:p>
    <w:p w:rsidR="005A464D" w:rsidRPr="003864EC" w:rsidRDefault="00602AE2" w:rsidP="00602A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Это, просто высший класс!</w:t>
      </w:r>
    </w:p>
    <w:p w:rsidR="00602AE2" w:rsidRPr="003864EC" w:rsidRDefault="00602AE2" w:rsidP="00602A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-Ребята</w:t>
      </w:r>
      <w:proofErr w:type="gramStart"/>
      <w:r w:rsidRPr="003864E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864EC">
        <w:rPr>
          <w:rFonts w:ascii="Times New Roman" w:hAnsi="Times New Roman" w:cs="Times New Roman"/>
          <w:sz w:val="24"/>
          <w:szCs w:val="24"/>
        </w:rPr>
        <w:t xml:space="preserve"> а вы умеете играть в хоккей? (Ответы детей)</w:t>
      </w:r>
      <w:proofErr w:type="gramStart"/>
      <w:r w:rsidRPr="003864E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864EC">
        <w:rPr>
          <w:rFonts w:ascii="Times New Roman" w:hAnsi="Times New Roman" w:cs="Times New Roman"/>
          <w:sz w:val="24"/>
          <w:szCs w:val="24"/>
        </w:rPr>
        <w:t>А как вы думаете, летом мы можем сыграть в эту игру? Попробуем?</w:t>
      </w:r>
    </w:p>
    <w:p w:rsidR="00602AE2" w:rsidRPr="003864EC" w:rsidRDefault="00602AE2" w:rsidP="00602A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AE2" w:rsidRPr="003864EC" w:rsidRDefault="00602AE2" w:rsidP="00692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 xml:space="preserve">Эстафета№5  «Хоккей» </w:t>
      </w:r>
    </w:p>
    <w:p w:rsidR="005A464D" w:rsidRPr="003864EC" w:rsidRDefault="00602AE2" w:rsidP="00692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 xml:space="preserve">Каждый игрок ведет клюшкой мяч до ориентиров. </w:t>
      </w:r>
    </w:p>
    <w:p w:rsidR="00602AE2" w:rsidRPr="003864EC" w:rsidRDefault="00821FDC" w:rsidP="00692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b/>
          <w:sz w:val="24"/>
          <w:szCs w:val="24"/>
        </w:rPr>
        <w:t xml:space="preserve">Чебурашка: </w:t>
      </w:r>
      <w:r w:rsidRPr="003864EC">
        <w:rPr>
          <w:rFonts w:ascii="Times New Roman" w:hAnsi="Times New Roman" w:cs="Times New Roman"/>
          <w:sz w:val="24"/>
          <w:szCs w:val="24"/>
        </w:rPr>
        <w:t>Будь спортивной детвора, начинается игра.</w:t>
      </w:r>
    </w:p>
    <w:p w:rsidR="00821FDC" w:rsidRPr="003864EC" w:rsidRDefault="00821FDC" w:rsidP="00692A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1FDC" w:rsidRPr="003864EC" w:rsidRDefault="00821FDC" w:rsidP="00692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Эстафета№6 «Солнышко»</w:t>
      </w:r>
    </w:p>
    <w:p w:rsidR="00821FDC" w:rsidRPr="003864EC" w:rsidRDefault="00821FDC" w:rsidP="00692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Каждому участнику выдаётся лучик солнышка, в конце площадки расположены 2 круга. Участник добегает до круга и выкладывает свой лучик. Чья команда быстрее справится с заданием.</w:t>
      </w:r>
    </w:p>
    <w:p w:rsidR="00821FDC" w:rsidRPr="003864EC" w:rsidRDefault="00821FDC" w:rsidP="00692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3864EC">
        <w:rPr>
          <w:rFonts w:ascii="Times New Roman" w:hAnsi="Times New Roman" w:cs="Times New Roman"/>
          <w:sz w:val="24"/>
          <w:szCs w:val="24"/>
        </w:rPr>
        <w:t xml:space="preserve"> Молодцы, ребята! Справились со всеми заданиями. Проявили быстроту, сноровку, сообразительность. Наш спортивный праздник подходит к концу.</w:t>
      </w:r>
    </w:p>
    <w:p w:rsidR="005A464D" w:rsidRPr="003864EC" w:rsidRDefault="00821FDC" w:rsidP="00821F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-</w:t>
      </w:r>
      <w:r w:rsidR="005A464D" w:rsidRPr="003864EC">
        <w:rPr>
          <w:rFonts w:ascii="Times New Roman" w:hAnsi="Times New Roman" w:cs="Times New Roman"/>
          <w:sz w:val="24"/>
          <w:szCs w:val="24"/>
        </w:rPr>
        <w:t>И вот подводим мы итоги,</w:t>
      </w:r>
      <w:r w:rsidRPr="003864EC">
        <w:rPr>
          <w:rFonts w:ascii="Times New Roman" w:hAnsi="Times New Roman" w:cs="Times New Roman"/>
          <w:sz w:val="24"/>
          <w:szCs w:val="24"/>
        </w:rPr>
        <w:t xml:space="preserve"> к</w:t>
      </w:r>
      <w:r w:rsidR="005A464D" w:rsidRPr="003864EC">
        <w:rPr>
          <w:rFonts w:ascii="Times New Roman" w:hAnsi="Times New Roman" w:cs="Times New Roman"/>
          <w:sz w:val="24"/>
          <w:szCs w:val="24"/>
        </w:rPr>
        <w:t>акие б ни были они.</w:t>
      </w:r>
    </w:p>
    <w:p w:rsidR="005A464D" w:rsidRPr="003864EC" w:rsidRDefault="005A464D" w:rsidP="00821F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Со спортом будем мы дружить,</w:t>
      </w:r>
    </w:p>
    <w:p w:rsidR="005A464D" w:rsidRPr="003864EC" w:rsidRDefault="005A464D" w:rsidP="00821F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И нашей дружбой дорожить.</w:t>
      </w:r>
    </w:p>
    <w:p w:rsidR="005A464D" w:rsidRPr="003864EC" w:rsidRDefault="005A464D" w:rsidP="00821F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И станем сильными тогда.</w:t>
      </w:r>
    </w:p>
    <w:p w:rsidR="005A464D" w:rsidRPr="003864EC" w:rsidRDefault="005A464D" w:rsidP="00821F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Здоровыми, умелыми,</w:t>
      </w:r>
    </w:p>
    <w:p w:rsidR="005A464D" w:rsidRPr="003864EC" w:rsidRDefault="005A464D" w:rsidP="00821F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И ловкими, и смелыми.</w:t>
      </w:r>
    </w:p>
    <w:p w:rsidR="00821FDC" w:rsidRPr="003864EC" w:rsidRDefault="00821FDC" w:rsidP="00821F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b/>
          <w:sz w:val="24"/>
          <w:szCs w:val="24"/>
        </w:rPr>
        <w:t xml:space="preserve">Чебурашка: </w:t>
      </w:r>
      <w:r w:rsidRPr="003864EC">
        <w:rPr>
          <w:rFonts w:ascii="Times New Roman" w:hAnsi="Times New Roman" w:cs="Times New Roman"/>
          <w:sz w:val="24"/>
          <w:szCs w:val="24"/>
        </w:rPr>
        <w:t>Ребята давайте станцуем танец «Танец дружбы»</w:t>
      </w:r>
      <w:proofErr w:type="gramStart"/>
      <w:r w:rsidRPr="003864E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864EC">
        <w:rPr>
          <w:rFonts w:ascii="Times New Roman" w:hAnsi="Times New Roman" w:cs="Times New Roman"/>
          <w:sz w:val="24"/>
          <w:szCs w:val="24"/>
        </w:rPr>
        <w:t xml:space="preserve"> и пусть в нашем соревновании победит дружба.</w:t>
      </w:r>
    </w:p>
    <w:p w:rsidR="00920A15" w:rsidRPr="003864EC" w:rsidRDefault="005A464D" w:rsidP="005A464D">
      <w:pPr>
        <w:rPr>
          <w:rFonts w:ascii="Times New Roman" w:hAnsi="Times New Roman" w:cs="Times New Roman"/>
          <w:sz w:val="24"/>
          <w:szCs w:val="24"/>
        </w:rPr>
      </w:pPr>
      <w:r w:rsidRPr="003864EC">
        <w:rPr>
          <w:rFonts w:ascii="Times New Roman" w:hAnsi="Times New Roman" w:cs="Times New Roman"/>
          <w:sz w:val="24"/>
          <w:szCs w:val="24"/>
        </w:rPr>
        <w:t>Объявление итогов соревнований, награждение команд.</w:t>
      </w:r>
    </w:p>
    <w:sectPr w:rsidR="00920A15" w:rsidRPr="003864EC" w:rsidSect="00784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F5120"/>
    <w:rsid w:val="000F5120"/>
    <w:rsid w:val="002C14D8"/>
    <w:rsid w:val="003864EC"/>
    <w:rsid w:val="005A464D"/>
    <w:rsid w:val="00602AE2"/>
    <w:rsid w:val="00692A2D"/>
    <w:rsid w:val="00784CF3"/>
    <w:rsid w:val="00821FDC"/>
    <w:rsid w:val="00920A15"/>
    <w:rsid w:val="00BB4636"/>
    <w:rsid w:val="00D8269A"/>
    <w:rsid w:val="00F00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Методист</cp:lastModifiedBy>
  <cp:revision>3</cp:revision>
  <cp:lastPrinted>2023-06-28T16:00:00Z</cp:lastPrinted>
  <dcterms:created xsi:type="dcterms:W3CDTF">2024-01-29T10:18:00Z</dcterms:created>
  <dcterms:modified xsi:type="dcterms:W3CDTF">2024-02-02T02:51:00Z</dcterms:modified>
</cp:coreProperties>
</file>