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36" w:rsidRPr="009B4215" w:rsidRDefault="00EC5536" w:rsidP="00EC553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</w:rPr>
      </w:pPr>
      <w:r w:rsidRPr="009B4215">
        <w:rPr>
          <w:rFonts w:ascii="Times New Roman" w:hAnsi="Times New Roman" w:cs="Times New Roman"/>
          <w:color w:val="333333"/>
          <w:kern w:val="36"/>
        </w:rPr>
        <w:t>Муниципальное бюджетное дошкольное образовательное учреждение</w:t>
      </w:r>
    </w:p>
    <w:p w:rsidR="00EC5536" w:rsidRPr="009B4215" w:rsidRDefault="00EC5536" w:rsidP="00EC553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</w:rPr>
      </w:pPr>
      <w:r w:rsidRPr="009B4215">
        <w:rPr>
          <w:rFonts w:ascii="Times New Roman" w:hAnsi="Times New Roman" w:cs="Times New Roman"/>
          <w:color w:val="333333"/>
          <w:kern w:val="36"/>
        </w:rPr>
        <w:t>Центр развития ребёнка – детский сад №20 «Золотой ключик»</w:t>
      </w:r>
    </w:p>
    <w:p w:rsidR="00EC5536" w:rsidRPr="009B4215" w:rsidRDefault="00EC5536" w:rsidP="00EC553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</w:rPr>
      </w:pPr>
      <w:r w:rsidRPr="009B4215">
        <w:rPr>
          <w:rFonts w:ascii="Times New Roman" w:hAnsi="Times New Roman" w:cs="Times New Roman"/>
          <w:color w:val="333333"/>
          <w:kern w:val="36"/>
        </w:rPr>
        <w:t>г. Новоалтайска, Алтайского края</w:t>
      </w:r>
    </w:p>
    <w:p w:rsidR="00EC5536" w:rsidRDefault="00EC5536" w:rsidP="006B435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B4356" w:rsidRPr="006B4356" w:rsidRDefault="00EC5536" w:rsidP="006B435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C553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C553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C553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C553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C553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EC5536" w:rsidRPr="00EC5536" w:rsidRDefault="006B435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EC5536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Конспект </w:t>
      </w:r>
      <w:r w:rsidR="00EC5536" w:rsidRPr="00EC5536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занятия</w:t>
      </w:r>
    </w:p>
    <w:p w:rsidR="00EC5536" w:rsidRPr="00EC5536" w:rsidRDefault="006B435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EC5536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по</w:t>
      </w:r>
      <w:r w:rsidR="00EC5536" w:rsidRPr="00EC5536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 </w:t>
      </w:r>
      <w:r w:rsidR="00EC5536" w:rsidRPr="00EC5536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en-US" w:eastAsia="ru-RU"/>
        </w:rPr>
        <w:t>Lego</w:t>
      </w:r>
      <w:r w:rsidR="00EC5536" w:rsidRPr="00EC5536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- конструированию</w:t>
      </w:r>
    </w:p>
    <w:p w:rsidR="00EC553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5536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 xml:space="preserve"> </w:t>
      </w:r>
      <w:r w:rsidR="006B4356" w:rsidRPr="00EC5536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 xml:space="preserve"> «Поможем роботу»</w:t>
      </w:r>
      <w:r w:rsidRPr="00EC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C5536" w:rsidRPr="006B435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6B4356" w:rsidRPr="00EC5536" w:rsidRDefault="006B435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36" w:rsidRDefault="00EC5536" w:rsidP="00EC55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познавательной и речевой активности 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организации 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конструктивно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-модельной деятельности с использованием 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конструктора.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активность, инициативность, самостоятельность, </w:t>
      </w:r>
      <w:bookmarkStart w:id="0" w:name="_GoBack"/>
      <w:bookmarkEnd w:id="0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помогать друг другу.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доводить начатое дело до конца.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умение работать коллективно.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 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конструктивно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-модельной деятельности.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с возможностями 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конструктора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рук.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задачи: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создавать модели построек по схеме.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создавать модели построек по образцу.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соотносить детали по величине.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 занятию: 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 мелкий и крупный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схемы построек, музыкальная колонка с записью весёлой музыки.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Загадывание загадки.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Нет руля и </w:t>
      </w:r>
      <w:proofErr w:type="gramStart"/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нету</w:t>
      </w:r>
      <w:proofErr w:type="gramEnd"/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шин,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я – родственник машин.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Хоть с квадратной головой,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почти как вы, живой: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стою и я хожу,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захочет, с тем дружу.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Пусть немного </w:t>
      </w:r>
      <w:proofErr w:type="gramStart"/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твердолобый</w:t>
      </w:r>
      <w:proofErr w:type="gramEnd"/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зато я очень добрый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вноси</w:t>
      </w:r>
      <w:proofErr w:type="gramStart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ввозит )робота, построенного из крупного конструктора. Сообщает, что его зовут Вертер.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 какие функции могут выполнять 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роботы</w:t>
      </w:r>
      <w:proofErr w:type="gramStart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ответы)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робот живёт в стране, которая называется страна «Конструкторов»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Проблемная ситуация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волшебник закрыл вход в эту страну на несколько замков (показывает замки, дети считают)</w:t>
      </w:r>
      <w:proofErr w:type="gramStart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на 4 замка и ключи спрятал.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дети всего нашего садика не могут попасть в страну «Конструкторов» и не могут конструировать.</w:t>
      </w:r>
    </w:p>
    <w:p w:rsidR="00EC5536" w:rsidRPr="00EC5536" w:rsidRDefault="006B4356" w:rsidP="00EC5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 сказал, что если кто-то сможет выполнить его задания, то он вернёт ключи и вход откроется. Робот Вертер просит помочь вас выполнить задания.</w:t>
      </w:r>
    </w:p>
    <w:p w:rsidR="006B4356" w:rsidRPr="006B4356" w:rsidRDefault="006B4356" w:rsidP="00EC5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задание. «Спрячь </w:t>
      </w:r>
      <w:proofErr w:type="spellStart"/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лего</w:t>
      </w:r>
      <w:proofErr w:type="spellEnd"/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человечков»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кирпичик синего цвета 2 на 4 и положите его справа от человечка;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кирпичик красного цвета 2 на 6 и положите его слева от человечка;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кирпичик зелёного цвета 2 на 2 и положите его над человечком;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кирпичик жёлтого цвета 2 на 4 и положите его под человечком;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получают 1 ключ, ребёнок открывает нарисованный замок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</w:t>
      </w:r>
      <w:proofErr w:type="gramStart"/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</w:t>
      </w:r>
      <w:proofErr w:type="gramEnd"/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острой</w:t>
      </w:r>
      <w:r w:rsidR="00EC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EC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карточке»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постройки из конструктора по карточкам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2 ключ, ребёнок открывает нарисованный замок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 «Построй по образцу»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постройки из конструктора по образцу воспитателя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3 ключ, ребёнок открывает нарисованный замок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1, 2, 3, 4, 5!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Вконструктор будем мы играть! (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шагаем и маршируем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 в руки мы возьмём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руку левую кладём,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Рукой правой накрываем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ладошками катаем. (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действия в соответствии с текстом, прокатывание конструктора между ладонями)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Сейчас руки поменяем,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Точно также покатаем. (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Меняем положение рук прокатывание конструктора между ладонями,</w:t>
      </w:r>
      <w:r w:rsidR="00EC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 рука сверху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руку правую возьмём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сильней его сожмём! 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(Сжимаем 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 в правой руке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руку левую возьмём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сильней его сожмём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(Сильно сжимаем в левой руке)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Пальчики свои встряхнём,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опять заниматься начнем! 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(Интенсивно трясём ладошки, продолжаем занятие)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 «Построй робота»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 просит ребят построить ему</w:t>
      </w:r>
      <w:r w:rsidRPr="006B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друга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приступают к работе под весёлую музыку.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просит детей придумать имя другу (подруге)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4 ключ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теперь все 4 ключа у нас, давайте откроем последний замок (открывает нарисованный 4 замок)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теперь вход в страну «Конструкторов» открыт!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(открытый конец)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Случилось ещё одно чудо: злой волшебник подобрел и решил подарить каждому из вас вот таких космических </w:t>
      </w:r>
      <w:proofErr w:type="spellStart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легочеловечков</w:t>
      </w:r>
      <w:proofErr w:type="gramStart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вас выполнить ещё одно задание: построить ракету для наших роботов, чтобы они смогли полететь в космос, слетать на луну и даже прислал нам части ракеты(иллюминаторы). Сможем?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делать это мы будем не сейчас</w:t>
      </w:r>
      <w:proofErr w:type="gramStart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вечернее время.</w:t>
      </w:r>
      <w:r w:rsidR="00EC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Согласны?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было трудно?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было самым интересным для вас?</w:t>
      </w:r>
    </w:p>
    <w:p w:rsidR="006B4356" w:rsidRPr="006B4356" w:rsidRDefault="006B4356" w:rsidP="006B4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больш</w:t>
      </w:r>
      <w:r w:rsidR="00EC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ое!</w:t>
      </w:r>
    </w:p>
    <w:p w:rsidR="00D746AB" w:rsidRPr="006B4356" w:rsidRDefault="00D746AB" w:rsidP="006B4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356" w:rsidRPr="006B4356" w:rsidRDefault="006B43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4356" w:rsidRPr="006B4356" w:rsidSect="00EC5536">
      <w:pgSz w:w="11906" w:h="16838"/>
      <w:pgMar w:top="719" w:right="1080" w:bottom="899" w:left="108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BC9"/>
    <w:rsid w:val="00516BC9"/>
    <w:rsid w:val="006B4356"/>
    <w:rsid w:val="007F5D3C"/>
    <w:rsid w:val="00D746AB"/>
    <w:rsid w:val="00EC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валера</cp:lastModifiedBy>
  <cp:revision>3</cp:revision>
  <dcterms:created xsi:type="dcterms:W3CDTF">2020-12-21T05:57:00Z</dcterms:created>
  <dcterms:modified xsi:type="dcterms:W3CDTF">2020-12-29T10:51:00Z</dcterms:modified>
</cp:coreProperties>
</file>