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1F" w:rsidRPr="00BB260E" w:rsidRDefault="00AA7E1F" w:rsidP="00AA7E1F">
      <w:pPr>
        <w:spacing w:line="240" w:lineRule="auto"/>
        <w:jc w:val="center"/>
      </w:pPr>
      <w:r w:rsidRPr="00BB260E">
        <w:rPr>
          <w:rFonts w:ascii="Times New Roman" w:hAnsi="Times New Roman" w:cs="Times New Roman"/>
          <w:sz w:val="160"/>
        </w:rPr>
        <w:t>Цветочек</w:t>
      </w:r>
    </w:p>
    <w:p w:rsidR="00AA7E1F" w:rsidRPr="00BB260E" w:rsidRDefault="00AA7E1F" w:rsidP="004953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60E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BB260E">
        <w:rPr>
          <w:rFonts w:ascii="Times New Roman" w:hAnsi="Times New Roman" w:cs="Times New Roman"/>
          <w:sz w:val="28"/>
          <w:szCs w:val="28"/>
        </w:rPr>
        <w:t> развитие мелкой моторики.</w:t>
      </w:r>
    </w:p>
    <w:p w:rsidR="00AA7E1F" w:rsidRPr="00BB260E" w:rsidRDefault="00AA7E1F" w:rsidP="00AA7E1F">
      <w:pPr>
        <w:pStyle w:val="a4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BB260E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BB260E">
        <w:rPr>
          <w:rFonts w:ascii="Times New Roman" w:hAnsi="Times New Roman" w:cs="Times New Roman"/>
          <w:sz w:val="28"/>
          <w:szCs w:val="28"/>
        </w:rPr>
        <w:t> учить выкладывать простые схематичные изображения предметов; закреплять умение считать в пределах 20; закреплять названия цветов и оттенков; развивать воображение и творчество, пространственное расположение; воспитывать терпение и усидчивость.</w:t>
      </w:r>
    </w:p>
    <w:p w:rsidR="00AA7E1F" w:rsidRDefault="00AA7E1F" w:rsidP="00AA7E1F">
      <w:pPr>
        <w:jc w:val="center"/>
        <w:rPr>
          <w:rFonts w:ascii="Times New Roman" w:hAnsi="Times New Roman" w:cs="Times New Roman"/>
          <w:color w:val="002060"/>
        </w:rPr>
      </w:pPr>
    </w:p>
    <w:p w:rsidR="000A0863" w:rsidRDefault="000A0863" w:rsidP="00AA7E1F">
      <w:pPr>
        <w:jc w:val="center"/>
        <w:rPr>
          <w:noProof/>
          <w:lang w:eastAsia="ru-RU"/>
        </w:rPr>
      </w:pPr>
    </w:p>
    <w:p w:rsidR="0049539C" w:rsidRDefault="0049539C" w:rsidP="00AA7E1F">
      <w:pPr>
        <w:jc w:val="center"/>
        <w:rPr>
          <w:rFonts w:ascii="Times New Roman" w:hAnsi="Times New Roman" w:cs="Times New Roman"/>
          <w:color w:val="002060"/>
          <w:sz w:val="160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5484078" cy="4007585"/>
            <wp:effectExtent l="0" t="742950" r="0" b="716815"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/>
                  </pic:nvPicPr>
                  <pic:blipFill>
                    <a:blip r:embed="rId6" cstate="email"/>
                    <a:stretch/>
                  </pic:blipFill>
                  <pic:spPr>
                    <a:xfrm rot="5400000">
                      <a:off x="0" y="0"/>
                      <a:ext cx="5484078" cy="4007585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tblpXSpec="center" w:tblpY="374"/>
        <w:tblW w:w="9811" w:type="dxa"/>
        <w:tblLook w:val="04A0"/>
      </w:tblPr>
      <w:tblGrid>
        <w:gridCol w:w="4848"/>
        <w:gridCol w:w="4963"/>
      </w:tblGrid>
      <w:tr w:rsidR="0049539C" w:rsidRPr="005509A2" w:rsidTr="005509A2">
        <w:trPr>
          <w:trHeight w:val="3271"/>
        </w:trPr>
        <w:tc>
          <w:tcPr>
            <w:tcW w:w="4848" w:type="dxa"/>
            <w:shd w:val="clear" w:color="auto" w:fill="auto"/>
          </w:tcPr>
          <w:p w:rsidR="0049539C" w:rsidRPr="005509A2" w:rsidRDefault="00894363" w:rsidP="005509A2">
            <w:pPr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149.85pt;margin-top:-19.15pt;width:162.75pt;height:23.55pt;z-index:251695104;mso-width-relative:margin;mso-height-relative:margin" strokecolor="#002060">
                  <v:textbox>
                    <w:txbxContent>
                      <w:p w:rsidR="005509A2" w:rsidRPr="004F46AF" w:rsidRDefault="005509A2" w:rsidP="005509A2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</w:rPr>
                        </w:pPr>
                        <w:r w:rsidRPr="004F46AF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  <w:r w:rsidRPr="004F46A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</w:rPr>
                          <w:t>ЭТАПЫ  ПОСТРОЕНИЯ</w:t>
                        </w:r>
                      </w:p>
                    </w:txbxContent>
                  </v:textbox>
                </v:shape>
              </w:pict>
            </w: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  <w:r w:rsidRPr="005509A2">
              <w:rPr>
                <w:noProof/>
                <w:sz w:val="16"/>
              </w:rPr>
              <w:drawing>
                <wp:inline distT="0" distB="0" distL="19050" distR="0">
                  <wp:extent cx="2133600" cy="1600200"/>
                  <wp:effectExtent l="0" t="0" r="0" b="0"/>
                  <wp:docPr id="25" name="Рисунок 11" descr="C:\Users\валера\Desktop\поделки\20191018_12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1" descr="C:\Users\валера\Desktop\поделки\20191018_123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4" o:spid="_x0000_s1026" type="#_x0000_t67" style="position:absolute;left:0;text-align:left;margin-left:99.6pt;margin-top:8.7pt;width:21pt;height:2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" adj="13200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  <w:tc>
          <w:tcPr>
            <w:tcW w:w="4963" w:type="dxa"/>
            <w:vMerge w:val="restart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0A0863" w:rsidRPr="005509A2" w:rsidRDefault="000A0863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47" o:spid="_x0000_s1036" type="#_x0000_t67" style="position:absolute;left:0;text-align:left;margin-left:108.55pt;margin-top:256.2pt;width:21pt;height:29.6pt;rotation:18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" adj="13938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49539C" w:rsidRPr="005509A2">
              <w:rPr>
                <w:noProof/>
                <w:sz w:val="16"/>
              </w:rPr>
              <w:drawing>
                <wp:inline distT="0" distB="0" distL="0" distR="0">
                  <wp:extent cx="2832100" cy="1671320"/>
                  <wp:effectExtent l="0" t="571500" r="0" b="557912"/>
                  <wp:docPr id="26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8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2831400" cy="16707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39C" w:rsidRPr="005509A2" w:rsidTr="005509A2">
        <w:trPr>
          <w:trHeight w:val="3126"/>
        </w:trPr>
        <w:tc>
          <w:tcPr>
            <w:tcW w:w="4848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noProof/>
                <w:sz w:val="16"/>
              </w:rPr>
            </w:pPr>
          </w:p>
          <w:p w:rsidR="0049539C" w:rsidRPr="005509A2" w:rsidRDefault="00894363" w:rsidP="005509A2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38" o:spid="_x0000_s1035" type="#_x0000_t67" style="position:absolute;left:0;text-align:left;margin-left:111.6pt;margin-top:125.35pt;width:21pt;height:2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52738D" w:rsidRPr="005509A2">
              <w:rPr>
                <w:noProof/>
                <w:sz w:val="16"/>
              </w:rPr>
              <w:drawing>
                <wp:inline distT="0" distB="0" distL="0" distR="0">
                  <wp:extent cx="1141730" cy="1671320"/>
                  <wp:effectExtent l="285750" t="0" r="268892" b="0"/>
                  <wp:docPr id="3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4"/>
                          <pic:cNvPicPr/>
                        </pic:nvPicPr>
                        <pic:blipFill>
                          <a:blip r:embed="rId9" cstate="email"/>
                          <a:srcRect/>
                          <a:stretch/>
                        </pic:blipFill>
                        <pic:spPr>
                          <a:xfrm rot="16200000">
                            <a:off x="0" y="0"/>
                            <a:ext cx="1141200" cy="16707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vMerge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</w:tc>
      </w:tr>
      <w:tr w:rsidR="0049539C" w:rsidRPr="005509A2" w:rsidTr="005509A2">
        <w:trPr>
          <w:trHeight w:val="2902"/>
        </w:trPr>
        <w:tc>
          <w:tcPr>
            <w:tcW w:w="4848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  <w:r w:rsidRPr="005509A2">
              <w:rPr>
                <w:noProof/>
                <w:sz w:val="16"/>
              </w:rPr>
              <w:drawing>
                <wp:inline distT="0" distB="0" distL="0" distR="0">
                  <wp:extent cx="1612265" cy="1530350"/>
                  <wp:effectExtent l="0" t="38100" r="0" b="13057"/>
                  <wp:docPr id="28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"/>
                          <pic:cNvPicPr/>
                        </pic:nvPicPr>
                        <pic:blipFill>
                          <a:blip r:embed="rId10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611720" cy="152964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39" o:spid="_x0000_s1034" type="#_x0000_t67" style="position:absolute;left:0;text-align:left;margin-left:103.7pt;margin-top:3.25pt;width:21pt;height:2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  <w:tc>
          <w:tcPr>
            <w:tcW w:w="4963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46" o:spid="_x0000_s1033" type="#_x0000_t67" style="position:absolute;left:0;text-align:left;margin-left:99.7pt;margin-top:128.4pt;width:21pt;height:27pt;rotation:180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49539C" w:rsidRPr="005509A2">
              <w:rPr>
                <w:noProof/>
                <w:sz w:val="16"/>
              </w:rPr>
              <w:drawing>
                <wp:inline distT="0" distB="0" distL="0" distR="0">
                  <wp:extent cx="1504315" cy="1421765"/>
                  <wp:effectExtent l="0" t="38100" r="0" b="26356"/>
                  <wp:docPr id="29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/>
                        </pic:nvPicPr>
                        <pic:blipFill>
                          <a:blip r:embed="rId11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503720" cy="142128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39C" w:rsidRPr="005509A2" w:rsidTr="005509A2">
        <w:trPr>
          <w:trHeight w:val="3274"/>
        </w:trPr>
        <w:tc>
          <w:tcPr>
            <w:tcW w:w="4848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tabs>
                <w:tab w:val="center" w:pos="2316"/>
                <w:tab w:val="right" w:pos="4632"/>
              </w:tabs>
              <w:rPr>
                <w:sz w:val="16"/>
              </w:rPr>
            </w:pPr>
            <w:r w:rsidRPr="005509A2">
              <w:rPr>
                <w:sz w:val="16"/>
              </w:rPr>
              <w:tab/>
            </w:r>
            <w:r w:rsidRPr="005509A2">
              <w:rPr>
                <w:noProof/>
                <w:sz w:val="16"/>
              </w:rPr>
              <w:drawing>
                <wp:inline distT="0" distB="0" distL="0" distR="0">
                  <wp:extent cx="1594032" cy="1385386"/>
                  <wp:effectExtent l="0" t="95250" r="0" b="81464"/>
                  <wp:docPr id="30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/>
                          <pic:cNvPicPr/>
                        </pic:nvPicPr>
                        <pic:blipFill>
                          <a:blip r:embed="rId12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593230" cy="1384689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9A2">
              <w:rPr>
                <w:sz w:val="16"/>
              </w:rPr>
              <w:tab/>
            </w:r>
          </w:p>
          <w:p w:rsidR="0049539C" w:rsidRPr="005509A2" w:rsidRDefault="00894363" w:rsidP="005509A2">
            <w:pPr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41" o:spid="_x0000_s1032" type="#_x0000_t67" style="position:absolute;margin-left:103.7pt;margin-top:5.6pt;width:21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  <w:tc>
          <w:tcPr>
            <w:tcW w:w="4963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42" o:spid="_x0000_s1031" type="#_x0000_t67" style="position:absolute;left:0;text-align:left;margin-left:103.2pt;margin-top:134.3pt;width:21pt;height:27pt;rotation:18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52738D" w:rsidRPr="005509A2">
              <w:rPr>
                <w:noProof/>
                <w:sz w:val="16"/>
              </w:rPr>
              <w:drawing>
                <wp:inline distT="0" distB="0" distL="0" distR="0">
                  <wp:extent cx="1105535" cy="1731645"/>
                  <wp:effectExtent l="323850" t="0" r="305008" b="0"/>
                  <wp:docPr id="4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9"/>
                          <pic:cNvPicPr/>
                        </pic:nvPicPr>
                        <pic:blipFill>
                          <a:blip r:embed="rId13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104840" cy="173088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</w:tc>
      </w:tr>
      <w:tr w:rsidR="0049539C" w:rsidRPr="005509A2" w:rsidTr="005509A2">
        <w:trPr>
          <w:trHeight w:val="2265"/>
        </w:trPr>
        <w:tc>
          <w:tcPr>
            <w:tcW w:w="4848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49539C" w:rsidP="005509A2">
            <w:pPr>
              <w:jc w:val="center"/>
              <w:rPr>
                <w:sz w:val="16"/>
              </w:rPr>
            </w:pPr>
          </w:p>
          <w:p w:rsidR="0049539C" w:rsidRPr="005509A2" w:rsidRDefault="00894363" w:rsidP="005509A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w:pict>
                <v:shape id="Стрелка вниз 40" o:spid="_x0000_s1030" type="#_x0000_t67" style="position:absolute;left:0;text-align:left;margin-left:228.6pt;margin-top:3pt;width:21pt;height:27pt;rotation:-90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" adj="13200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49539C" w:rsidRPr="005509A2">
              <w:rPr>
                <w:noProof/>
                <w:sz w:val="16"/>
              </w:rPr>
              <w:drawing>
                <wp:inline distT="0" distB="0" distL="19050" distR="5715">
                  <wp:extent cx="1099185" cy="1109980"/>
                  <wp:effectExtent l="0" t="0" r="0" b="0"/>
                  <wp:docPr id="32" name="Рисунок 18" descr="C:\Users\валера\Desktop\поделки\20191018_13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8" descr="C:\Users\валера\Desktop\поделки\20191018_130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shd w:val="clear" w:color="auto" w:fill="auto"/>
          </w:tcPr>
          <w:p w:rsidR="0049539C" w:rsidRPr="005509A2" w:rsidRDefault="0049539C" w:rsidP="005509A2">
            <w:pPr>
              <w:jc w:val="center"/>
              <w:rPr>
                <w:sz w:val="16"/>
              </w:rPr>
            </w:pPr>
            <w:r w:rsidRPr="005509A2">
              <w:rPr>
                <w:noProof/>
                <w:sz w:val="16"/>
              </w:rPr>
              <w:drawing>
                <wp:inline distT="0" distB="0" distL="0" distR="0">
                  <wp:extent cx="1044575" cy="1489075"/>
                  <wp:effectExtent l="247650" t="0" r="213827" b="0"/>
                  <wp:docPr id="33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7"/>
                          <pic:cNvPicPr/>
                        </pic:nvPicPr>
                        <pic:blipFill>
                          <a:blip r:embed="rId15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044000" cy="148860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E1F" w:rsidRPr="00BB260E" w:rsidRDefault="00AA7E1F" w:rsidP="005509A2">
      <w:pPr>
        <w:jc w:val="center"/>
      </w:pPr>
      <w:bookmarkStart w:id="0" w:name="_GoBack"/>
      <w:r w:rsidRPr="00BB260E">
        <w:rPr>
          <w:rFonts w:ascii="Times New Roman" w:hAnsi="Times New Roman" w:cs="Times New Roman"/>
          <w:sz w:val="160"/>
          <w:szCs w:val="144"/>
        </w:rPr>
        <w:lastRenderedPageBreak/>
        <w:t>Снежинка</w:t>
      </w:r>
    </w:p>
    <w:p w:rsidR="00AA7E1F" w:rsidRPr="00BB260E" w:rsidRDefault="00AA7E1F" w:rsidP="00AA7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60E">
        <w:rPr>
          <w:rFonts w:ascii="Times New Roman" w:hAnsi="Times New Roman" w:cs="Times New Roman"/>
          <w:b/>
          <w:sz w:val="28"/>
          <w:szCs w:val="28"/>
        </w:rPr>
        <w:t>Цель:</w:t>
      </w:r>
      <w:r w:rsidRPr="00BB260E">
        <w:rPr>
          <w:rFonts w:ascii="Times New Roman" w:hAnsi="Times New Roman" w:cs="Times New Roman"/>
          <w:sz w:val="28"/>
          <w:szCs w:val="28"/>
        </w:rPr>
        <w:t> способствовать развитию творческого потенциала детей при изготовлении новогодней снежинки; изучить технологическую последовательность и трудовые приемы выполнения изделия из   мозаики.</w:t>
      </w:r>
    </w:p>
    <w:bookmarkEnd w:id="0"/>
    <w:p w:rsidR="0049539C" w:rsidRDefault="0049539C" w:rsidP="00AA7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9050" distR="0">
            <wp:extent cx="5962650" cy="5588472"/>
            <wp:effectExtent l="0" t="0" r="0" b="0"/>
            <wp:docPr id="48" name="Рисунок 5" descr="C:\Users\валера\Desktop\поделки\20191018_13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5" descr="C:\Users\валера\Desktop\поделки\20191018_1314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37" cy="56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38D" w:rsidRDefault="0052738D" w:rsidP="00AA7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38D" w:rsidRDefault="0052738D" w:rsidP="00AA7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38D" w:rsidRDefault="0052738D" w:rsidP="00AA7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38D" w:rsidRDefault="0052738D" w:rsidP="00AA7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9A2" w:rsidRPr="0049539C" w:rsidRDefault="00894363" w:rsidP="00AA7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363">
        <w:rPr>
          <w:noProof/>
          <w:sz w:val="18"/>
        </w:rPr>
        <w:lastRenderedPageBreak/>
        <w:pict>
          <v:shape id="_x0000_s1038" type="#_x0000_t202" style="position:absolute;left:0;text-align:left;margin-left:180pt;margin-top:0;width:162.75pt;height:23.55pt;z-index:251696128;mso-width-relative:margin;mso-height-relative:margin" strokecolor="#002060">
            <v:textbox>
              <w:txbxContent>
                <w:p w:rsidR="005509A2" w:rsidRPr="004F46AF" w:rsidRDefault="005509A2" w:rsidP="005509A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4F46AF">
                    <w:rPr>
                      <w:rFonts w:ascii="Times New Roman" w:hAnsi="Times New Roman" w:cs="Times New Roman"/>
                      <w:b/>
                      <w:color w:val="002060"/>
                      <w:sz w:val="24"/>
                    </w:rPr>
                    <w:t xml:space="preserve"> </w:t>
                  </w:r>
                  <w:r w:rsidRPr="004F46AF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ЭТАПЫ  ПОСТРОЕНИЯ</w:t>
                  </w:r>
                </w:p>
              </w:txbxContent>
            </v:textbox>
          </v:shape>
        </w:pict>
      </w:r>
    </w:p>
    <w:tbl>
      <w:tblPr>
        <w:tblStyle w:val="a7"/>
        <w:tblW w:w="9571" w:type="dxa"/>
        <w:jc w:val="center"/>
        <w:tblLook w:val="04A0"/>
      </w:tblPr>
      <w:tblGrid>
        <w:gridCol w:w="4785"/>
        <w:gridCol w:w="4786"/>
      </w:tblGrid>
      <w:tr w:rsidR="00AA7E1F" w:rsidRPr="005509A2" w:rsidTr="00473E48">
        <w:trPr>
          <w:jc w:val="center"/>
        </w:trPr>
        <w:tc>
          <w:tcPr>
            <w:tcW w:w="4785" w:type="dxa"/>
            <w:shd w:val="clear" w:color="auto" w:fill="auto"/>
          </w:tcPr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  <w:r w:rsidRPr="005509A2">
              <w:rPr>
                <w:noProof/>
                <w:sz w:val="18"/>
              </w:rPr>
              <w:drawing>
                <wp:inline distT="0" distB="0" distL="0" distR="0">
                  <wp:extent cx="1867535" cy="1449070"/>
                  <wp:effectExtent l="0" t="209550" r="0" b="189548"/>
                  <wp:docPr id="1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/>
                        </pic:nvPicPr>
                        <pic:blipFill>
                          <a:blip r:embed="rId17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1866960" cy="144828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E1F" w:rsidRPr="005509A2" w:rsidRDefault="00894363" w:rsidP="00473E4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n-US"/>
              </w:rPr>
              <w:pict>
                <v:shape id="Стрелка вниз 50" o:spid="_x0000_s1029" type="#_x0000_t67" style="position:absolute;left:0;text-align:left;margin-left:104.1pt;margin-top:-.1pt;width:21pt;height:29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" adj="13938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  <w:tc>
          <w:tcPr>
            <w:tcW w:w="4785" w:type="dxa"/>
            <w:shd w:val="clear" w:color="auto" w:fill="auto"/>
          </w:tcPr>
          <w:p w:rsidR="00AA7E1F" w:rsidRPr="005509A2" w:rsidRDefault="00AA7E1F" w:rsidP="00473E48">
            <w:pPr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  <w:r w:rsidRPr="005509A2">
              <w:rPr>
                <w:noProof/>
                <w:sz w:val="18"/>
              </w:rPr>
              <w:drawing>
                <wp:inline distT="0" distB="0" distL="19050" distR="0">
                  <wp:extent cx="2347595" cy="2200275"/>
                  <wp:effectExtent l="0" t="0" r="0" b="0"/>
                  <wp:docPr id="20" name="Рисунок 5" descr="C:\Users\валера\Desktop\поделки\20191018_13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5" descr="C:\Users\валера\Desktop\поделки\20191018_13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E1F" w:rsidRPr="005509A2" w:rsidRDefault="00894363" w:rsidP="00473E48">
            <w:pPr>
              <w:rPr>
                <w:sz w:val="18"/>
              </w:rPr>
            </w:pPr>
            <w:r>
              <w:rPr>
                <w:noProof/>
                <w:sz w:val="18"/>
                <w:lang w:eastAsia="en-US"/>
              </w:rPr>
              <w:pict>
                <v:shape id="Стрелка вниз 49" o:spid="_x0000_s1028" type="#_x0000_t67" style="position:absolute;margin-left:101.05pt;margin-top:6.55pt;width:21pt;height:29.6pt;rotation:180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" adj="13938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</w:p>
        </w:tc>
      </w:tr>
      <w:tr w:rsidR="00AA7E1F" w:rsidRPr="005509A2" w:rsidTr="00473E48">
        <w:trPr>
          <w:jc w:val="center"/>
        </w:trPr>
        <w:tc>
          <w:tcPr>
            <w:tcW w:w="4785" w:type="dxa"/>
            <w:shd w:val="clear" w:color="auto" w:fill="auto"/>
          </w:tcPr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894363" w:rsidP="00473E4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n-US"/>
              </w:rPr>
              <w:pict>
                <v:shape id="Стрелка вниз 51" o:spid="_x0000_s1027" type="#_x0000_t67" style="position:absolute;left:0;text-align:left;margin-left:225.5pt;margin-top:124.2pt;width:21pt;height:29.6pt;rotation:-90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" adj="13938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AA7E1F" w:rsidRPr="005509A2">
              <w:rPr>
                <w:noProof/>
                <w:sz w:val="18"/>
              </w:rPr>
              <w:drawing>
                <wp:inline distT="0" distB="0" distL="0" distR="0">
                  <wp:extent cx="2591435" cy="1330960"/>
                  <wp:effectExtent l="0" t="628650" r="0" b="631820"/>
                  <wp:docPr id="2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/>
                        </pic:nvPicPr>
                        <pic:blipFill>
                          <a:blip r:embed="rId19" cstate="email"/>
                          <a:srcRect/>
                          <a:stretch/>
                        </pic:blipFill>
                        <pic:spPr>
                          <a:xfrm rot="5400000">
                            <a:off x="0" y="0"/>
                            <a:ext cx="2590920" cy="133020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</w:tc>
        <w:tc>
          <w:tcPr>
            <w:tcW w:w="4785" w:type="dxa"/>
            <w:shd w:val="clear" w:color="auto" w:fill="auto"/>
          </w:tcPr>
          <w:p w:rsidR="00AA7E1F" w:rsidRPr="005509A2" w:rsidRDefault="00AA7E1F" w:rsidP="00473E48">
            <w:pPr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  <w:r w:rsidRPr="005509A2">
              <w:rPr>
                <w:noProof/>
                <w:sz w:val="18"/>
              </w:rPr>
              <w:drawing>
                <wp:inline distT="0" distB="0" distL="0" distR="0">
                  <wp:extent cx="1268730" cy="2430145"/>
                  <wp:effectExtent l="19050" t="0" r="7956" b="8890"/>
                  <wp:docPr id="2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/>
                        </pic:nvPicPr>
                        <pic:blipFill>
                          <a:blip r:embed="rId20" cstate="email"/>
                          <a:srcRect/>
                          <a:stretch/>
                        </pic:blipFill>
                        <pic:spPr>
                          <a:xfrm rot="10800000">
                            <a:off x="0" y="0"/>
                            <a:ext cx="1267920" cy="242964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jc w:val="center"/>
              <w:rPr>
                <w:sz w:val="18"/>
              </w:rPr>
            </w:pPr>
          </w:p>
          <w:p w:rsidR="00AA7E1F" w:rsidRPr="005509A2" w:rsidRDefault="00AA7E1F" w:rsidP="00473E48">
            <w:pPr>
              <w:rPr>
                <w:sz w:val="18"/>
              </w:rPr>
            </w:pPr>
          </w:p>
        </w:tc>
      </w:tr>
    </w:tbl>
    <w:p w:rsidR="00AA7E1F" w:rsidRDefault="00AA7E1F" w:rsidP="00AA7E1F"/>
    <w:p w:rsidR="00AA7E1F" w:rsidRDefault="00AA7E1F" w:rsidP="00AA7E1F"/>
    <w:p w:rsidR="00AA7E1F" w:rsidRDefault="00AA7E1F" w:rsidP="00AA7E1F"/>
    <w:p w:rsidR="00AA7E1F" w:rsidRDefault="00AA7E1F" w:rsidP="00AA7E1F"/>
    <w:p w:rsidR="00AA7E1F" w:rsidRDefault="00AA7E1F" w:rsidP="00AA7E1F"/>
    <w:p w:rsidR="00AA7E1F" w:rsidRDefault="00AA7E1F" w:rsidP="00AA7E1F"/>
    <w:p w:rsidR="00AA7E1F" w:rsidRDefault="00AA7E1F" w:rsidP="00AA7E1F"/>
    <w:p w:rsidR="00AA7E1F" w:rsidRDefault="00AA7E1F" w:rsidP="00AA7E1F"/>
    <w:p w:rsidR="009A0928" w:rsidRDefault="009A0928"/>
    <w:sectPr w:rsidR="009A0928" w:rsidSect="0052738D">
      <w:pgSz w:w="11906" w:h="16838"/>
      <w:pgMar w:top="719" w:right="566" w:bottom="899" w:left="900" w:header="0" w:footer="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A3" w:rsidRDefault="008A24A3" w:rsidP="00AA7E1F">
      <w:pPr>
        <w:spacing w:after="0" w:line="240" w:lineRule="auto"/>
      </w:pPr>
      <w:r>
        <w:separator/>
      </w:r>
    </w:p>
  </w:endnote>
  <w:endnote w:type="continuationSeparator" w:id="1">
    <w:p w:rsidR="008A24A3" w:rsidRDefault="008A24A3" w:rsidP="00AA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A3" w:rsidRDefault="008A24A3" w:rsidP="00AA7E1F">
      <w:pPr>
        <w:spacing w:after="0" w:line="240" w:lineRule="auto"/>
      </w:pPr>
      <w:r>
        <w:separator/>
      </w:r>
    </w:p>
  </w:footnote>
  <w:footnote w:type="continuationSeparator" w:id="1">
    <w:p w:rsidR="008A24A3" w:rsidRDefault="008A24A3" w:rsidP="00AA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F70"/>
    <w:rsid w:val="000A0863"/>
    <w:rsid w:val="00276C96"/>
    <w:rsid w:val="003D3642"/>
    <w:rsid w:val="0049539C"/>
    <w:rsid w:val="0052738D"/>
    <w:rsid w:val="005509A2"/>
    <w:rsid w:val="006A2D30"/>
    <w:rsid w:val="007E29A6"/>
    <w:rsid w:val="008048DE"/>
    <w:rsid w:val="00832A01"/>
    <w:rsid w:val="0087446A"/>
    <w:rsid w:val="00894363"/>
    <w:rsid w:val="008A24A3"/>
    <w:rsid w:val="009A0928"/>
    <w:rsid w:val="00AA7E1F"/>
    <w:rsid w:val="00B03F70"/>
    <w:rsid w:val="00BB260E"/>
    <w:rsid w:val="00E4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AA7E1F"/>
    <w:rPr>
      <w:b/>
      <w:bCs/>
    </w:rPr>
  </w:style>
  <w:style w:type="paragraph" w:styleId="a4">
    <w:name w:val="Body Text"/>
    <w:basedOn w:val="a"/>
    <w:link w:val="a5"/>
    <w:rsid w:val="00AA7E1F"/>
    <w:pPr>
      <w:spacing w:after="14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AA7E1F"/>
    <w:rPr>
      <w:rFonts w:eastAsiaTheme="minorEastAsia"/>
      <w:lang w:eastAsia="ru-RU"/>
    </w:rPr>
  </w:style>
  <w:style w:type="paragraph" w:customStyle="1" w:styleId="a6">
    <w:name w:val="Содержимое врезки"/>
    <w:basedOn w:val="a"/>
    <w:qFormat/>
    <w:rsid w:val="00AA7E1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A7E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tr-42</cp:lastModifiedBy>
  <cp:revision>8</cp:revision>
  <dcterms:created xsi:type="dcterms:W3CDTF">2019-10-24T11:35:00Z</dcterms:created>
  <dcterms:modified xsi:type="dcterms:W3CDTF">2021-01-14T12:02:00Z</dcterms:modified>
</cp:coreProperties>
</file>