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0F" w:rsidRDefault="009B390F" w:rsidP="009B390F">
      <w:pPr>
        <w:pBdr>
          <w:left w:val="single" w:sz="12" w:space="10" w:color="7BA0CD" w:themeColor="accent1" w:themeTint="BF"/>
        </w:pBdr>
        <w:jc w:val="center"/>
        <w:rPr>
          <w:i/>
          <w:iCs/>
          <w:color w:val="984806" w:themeColor="accent6" w:themeShade="80"/>
          <w:sz w:val="56"/>
          <w:szCs w:val="56"/>
        </w:rPr>
      </w:pPr>
      <w:r w:rsidRPr="00AD0960">
        <w:rPr>
          <w:noProof/>
          <w:color w:val="FF0000"/>
          <w:lang w:eastAsia="ru-RU"/>
        </w:rPr>
        <w:drawing>
          <wp:inline distT="0" distB="0" distL="0" distR="0" wp14:anchorId="0AE028B3" wp14:editId="548608F5">
            <wp:extent cx="3930555" cy="1984737"/>
            <wp:effectExtent l="0" t="0" r="0" b="0"/>
            <wp:docPr id="11" name="Рисунок 11" descr="http://soven-ok.ru/uploadedFiles/eshopimages/big/20_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oven-ok.ru/uploadedFiles/eshopimages/big/20_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372" cy="199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90F">
        <w:rPr>
          <w:i/>
          <w:iCs/>
          <w:color w:val="984806" w:themeColor="accent6" w:themeShade="80"/>
          <w:sz w:val="56"/>
          <w:szCs w:val="56"/>
        </w:rPr>
        <w:t xml:space="preserve"> </w:t>
      </w:r>
    </w:p>
    <w:p w:rsidR="009B390F" w:rsidRPr="00AD0960" w:rsidRDefault="009B390F" w:rsidP="009B390F">
      <w:pPr>
        <w:pBdr>
          <w:left w:val="single" w:sz="12" w:space="10" w:color="7BA0CD" w:themeColor="accent1" w:themeTint="BF"/>
        </w:pBdr>
        <w:jc w:val="center"/>
        <w:rPr>
          <w:i/>
          <w:iCs/>
          <w:color w:val="984806" w:themeColor="accent6" w:themeShade="80"/>
          <w:sz w:val="56"/>
          <w:szCs w:val="56"/>
        </w:rPr>
      </w:pPr>
      <w:r>
        <w:rPr>
          <w:i/>
          <w:iCs/>
          <w:color w:val="984806" w:themeColor="accent6" w:themeShade="80"/>
          <w:sz w:val="56"/>
          <w:szCs w:val="56"/>
        </w:rPr>
        <w:t>СХЕМЫ ПОСТРОЕК</w:t>
      </w:r>
      <w:r w:rsidRPr="00AD0960">
        <w:rPr>
          <w:i/>
          <w:iCs/>
          <w:color w:val="984806" w:themeColor="accent6" w:themeShade="80"/>
          <w:sz w:val="56"/>
          <w:szCs w:val="56"/>
        </w:rPr>
        <w:t xml:space="preserve"> ИЗ ДЕРЕВЯННОГО КОНСТРУКТОРА</w:t>
      </w:r>
    </w:p>
    <w:p w:rsidR="009B390F" w:rsidRDefault="009B390F">
      <w:pPr>
        <w:rPr>
          <w:noProof/>
          <w:color w:val="0000FF"/>
          <w:lang w:eastAsia="ru-RU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6432" behindDoc="1" locked="0" layoutInCell="1" allowOverlap="1" wp14:anchorId="17F0E10A" wp14:editId="0EF600AC">
            <wp:simplePos x="0" y="0"/>
            <wp:positionH relativeFrom="margin">
              <wp:posOffset>-1006475</wp:posOffset>
            </wp:positionH>
            <wp:positionV relativeFrom="margin">
              <wp:posOffset>-1106805</wp:posOffset>
            </wp:positionV>
            <wp:extent cx="8338185" cy="5486400"/>
            <wp:effectExtent l="0" t="0" r="5715" b="0"/>
            <wp:wrapNone/>
            <wp:docPr id="2" name="Рисунок 2" descr="http://www.colourbox.com/preview/2119107-806431-brown-wooden-photo-frame-isolated-on-white-with-empty-space-for-text-photo-or-pictur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olourbox.com/preview/2119107-806431-brown-wooden-photo-frame-isolated-on-white-with-empty-space-for-text-photo-or-pictur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18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3BE" w:rsidRDefault="005255BE">
      <w:r>
        <w:rPr>
          <w:noProof/>
          <w:color w:val="0000FF"/>
          <w:lang w:eastAsia="ru-RU"/>
        </w:rPr>
        <w:lastRenderedPageBreak/>
        <w:drawing>
          <wp:inline distT="0" distB="0" distL="0" distR="0" wp14:anchorId="28C9F168" wp14:editId="663EEAB6">
            <wp:extent cx="6045959" cy="4776717"/>
            <wp:effectExtent l="0" t="0" r="0" b="0"/>
            <wp:docPr id="1" name="Рисунок 1" descr="http://www.vintik.ru/image/cache/data/5157-500x5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ntik.ru/image/cache/data/5157-500x5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86" b="-18286"/>
                    <a:stretch/>
                  </pic:blipFill>
                  <pic:spPr bwMode="auto">
                    <a:xfrm>
                      <a:off x="0" y="0"/>
                      <a:ext cx="6045893" cy="4776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55BE" w:rsidRDefault="005255BE">
      <w:r>
        <w:rPr>
          <w:noProof/>
          <w:color w:val="0000FF"/>
          <w:lang w:eastAsia="ru-RU"/>
        </w:rPr>
        <w:lastRenderedPageBreak/>
        <w:drawing>
          <wp:inline distT="0" distB="0" distL="0" distR="0" wp14:anchorId="02F0337F" wp14:editId="13AF4A79">
            <wp:extent cx="6120765" cy="3953443"/>
            <wp:effectExtent l="0" t="0" r="0" b="9525"/>
            <wp:docPr id="3" name="Рисунок 3" descr="http://www.nn.ru/data/forum/images/2011-11/42435932-515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n.ru/data/forum/images/2011-11/42435932-515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5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BE" w:rsidRDefault="005255BE">
      <w:r>
        <w:rPr>
          <w:noProof/>
          <w:color w:val="0000FF"/>
          <w:lang w:eastAsia="ru-RU"/>
        </w:rPr>
        <w:lastRenderedPageBreak/>
        <w:drawing>
          <wp:inline distT="0" distB="0" distL="0" distR="0" wp14:anchorId="3AEC997C" wp14:editId="5E241D8A">
            <wp:extent cx="5991368" cy="4503761"/>
            <wp:effectExtent l="0" t="0" r="0" b="0"/>
            <wp:docPr id="4" name="Рисунок 4" descr="http://lalatoys.ru/picture/category/opg03nexxaesim8m8135/m/58669goki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alatoys.ru/picture/category/opg03nexxaesim8m8135/m/58669goki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591" cy="450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BE" w:rsidRDefault="005255BE">
      <w:r>
        <w:rPr>
          <w:noProof/>
          <w:color w:val="0000FF"/>
          <w:lang w:eastAsia="ru-RU"/>
        </w:rPr>
        <w:lastRenderedPageBreak/>
        <w:drawing>
          <wp:inline distT="0" distB="0" distL="0" distR="0" wp14:anchorId="63914B65" wp14:editId="4D2E54F0">
            <wp:extent cx="6384342" cy="3630305"/>
            <wp:effectExtent l="0" t="0" r="0" b="8255"/>
            <wp:docPr id="5" name="Рисунок 5" descr="http://www.pm-plus.ru/images/691713_b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m-plus.ru/images/691713_b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175" cy="363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BE" w:rsidRDefault="005255BE">
      <w:r>
        <w:rPr>
          <w:noProof/>
          <w:color w:val="0000FF"/>
          <w:lang w:eastAsia="ru-RU"/>
        </w:rPr>
        <w:lastRenderedPageBreak/>
        <w:drawing>
          <wp:inline distT="0" distB="0" distL="0" distR="0" wp14:anchorId="08440E8D" wp14:editId="2B2E3124">
            <wp:extent cx="5977720" cy="4224167"/>
            <wp:effectExtent l="0" t="0" r="4445" b="5080"/>
            <wp:docPr id="6" name="Рисунок 6" descr="http://kubidy.narod.ru/s09big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ubidy.narod.ru/s09big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656" cy="422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BE" w:rsidRDefault="005255BE">
      <w:r>
        <w:rPr>
          <w:noProof/>
          <w:color w:val="0000FF"/>
          <w:lang w:eastAsia="ru-RU"/>
        </w:rPr>
        <w:lastRenderedPageBreak/>
        <w:drawing>
          <wp:inline distT="0" distB="0" distL="0" distR="0" wp14:anchorId="54B2A0B5" wp14:editId="63CC24FB">
            <wp:extent cx="6143910" cy="4189863"/>
            <wp:effectExtent l="0" t="0" r="9525" b="1270"/>
            <wp:docPr id="7" name="Рисунок 7" descr="http://www.doskaurala.ru/orimg/4628-nabor14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oskaurala.ru/orimg/4628-nabor14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69" cy="421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5BE" w:rsidSect="005255BE">
      <w:pgSz w:w="11907" w:h="8391" w:orient="landscape" w:code="11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E6"/>
    <w:rsid w:val="003E7094"/>
    <w:rsid w:val="005255BE"/>
    <w:rsid w:val="005D78A3"/>
    <w:rsid w:val="00663C13"/>
    <w:rsid w:val="00792CE6"/>
    <w:rsid w:val="009B390F"/>
    <w:rsid w:val="00AD0960"/>
    <w:rsid w:val="00B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yandsearch?p=3&amp;text=%D1%81%D1%85%D0%B5%D0%BC%D1%8B%20%D1%81%D1%82%D1%80%D0%BE%D0%B8%D1%82%D0%B5%D0%BB%D1%8C%D1%81%D1%82%D0%B2%D0%B0%20%D0%B8%D0%B7%20%D0%B4%D0%B5%D1%82%D1%81%D0%BA%D0%BE%D0%B3%D0%BE%20%D0%B4%D0%B5%D1%80%D0%B5%D0%B2%D1%8F%D0%BD%D0%BD%D0%BE%D0%B3%D0%BE%20%D0%BA%D0%BE%D0%BD%D1%81%D1%82%D1%80%D1%83%D0%BA%D1%82%D0%BE%D1%80%D0%B0&amp;pos=107&amp;uinfo=sw-1349-sh-712-fw-1124-fh-506-pd-1&amp;rpt=simage&amp;img_url=http://lalatoys.ru/picture/variation/opg03nexxaesim8m8135/c/58669goki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mages.yandex.ru/yandsearch?p=2&amp;text=%D1%80%D0%B0%D0%BC%D0%BA%D0%B8%20%D0%B4%D0%BB%D1%8F%20%D1%82%D0%B5%D0%BA%D1%81%D1%82%D0%B0%20%D0%B4%D0%B5%D1%80%D0%B5%D0%B2%D1%8F%D0%BD%D0%BD%D1%8B%D0%B5&amp;pos=61&amp;uinfo=sw-1349-sh-712-fw-1124-fh-506-pd-1&amp;rpt=simage&amp;img_url=http://www.colourbox.com/preview/2119107-806431-brown-wooden-photo-frame-isolated-on-white-with-empty-space-for-text-photo-or-picture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mages.yandex.ru/yandsearch?p=12&amp;text=%D1%81%D1%85%D0%B5%D0%BC%D1%8B%20%D1%81%D1%82%D1%80%D0%BE%D0%B8%D1%82%D0%B5%D0%BB%D1%8C%D1%81%D1%82%D0%B2%D0%B0%20%D0%B8%D0%B7%20%D0%B4%D0%B5%D1%82%D1%81%D0%BA%D0%BE%D0%B3%D0%BE%20%D0%B4%D0%B5%D1%80%D0%B5%D0%B2%D1%8F%D0%BD%D0%BD%D0%BE%D0%B3%D0%BE%20%D0%BA%D0%BE%D0%BD%D1%81%D1%82%D1%80%D1%83%D0%BA%D1%82%D0%BE%D1%80%D0%B0&amp;pos=383&amp;uinfo=sw-1349-sh-712-fw-1124-fh-506-pd-1&amp;rpt=simage&amp;img_url=http://www.bambinos.ru/upload/iblock/89f/89f2a4d9378806c89eceab0d901da441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p=3&amp;text=%D1%81%D1%85%D0%B5%D0%BC%D1%8B%20%D1%81%D1%82%D1%80%D0%BE%D0%B8%D1%82%D0%B5%D0%BB%D1%8C%D1%81%D1%82%D0%B2%D0%B0%20%D0%B8%D0%B7%20%D0%B4%D0%B5%D1%82%D1%81%D0%BA%D0%BE%D0%B3%D0%BE%20%D0%B4%D0%B5%D1%80%D0%B5%D0%B2%D1%8F%D0%BD%D0%BD%D0%BE%D0%B3%D0%BE%20%D0%BA%D0%BE%D0%BD%D1%81%D1%82%D1%80%D1%83%D0%BA%D1%82%D0%BE%D1%80%D0%B0&amp;pos=93&amp;uinfo=sw-1349-sh-712-fw-1124-fh-506-pd-1&amp;rpt=simage&amp;img_url=http://i.bambiniya.ru/pics/product/200/77615.jpg" TargetMode="External"/><Relationship Id="rId5" Type="http://schemas.openxmlformats.org/officeDocument/2006/relationships/hyperlink" Target="http://images.yandex.ru/yandsearch?p=15&amp;text=%D1%81%D1%85%D0%B5%D0%BC%D1%8B%20%D1%81%D1%82%D1%80%D0%BE%D0%B8%D1%82%D0%B5%D0%BB%D1%8C%D1%81%D1%82%D0%B2%D0%B0%20%D0%B8%D0%B7%20%D0%B4%D0%B5%D1%82%D1%81%D0%BA%D0%BE%D0%B3%D0%BE%20%D0%B4%D0%B5%D1%80%D0%B5%D0%B2%D1%8F%D0%BD%D0%BD%D0%BE%D0%B3%D0%BE%20%D0%BA%D0%BE%D0%BD%D1%81%D1%82%D1%80%D1%83%D0%BA%D1%82%D0%BE%D1%80%D0%B0&amp;pos=457&amp;uinfo=sw-755-sh-647-fw-765-fh-448-pd-1&amp;rpt=simage&amp;img_url=http://i.pixs.ru/storage/2/1/2/ccoloredto_5798437_6363212.jpg" TargetMode="External"/><Relationship Id="rId15" Type="http://schemas.openxmlformats.org/officeDocument/2006/relationships/hyperlink" Target="http://images.yandex.ru/yandsearch?p=3&amp;text=%D1%81%D1%85%D0%B5%D0%BC%D1%8B%20%D1%81%D1%82%D1%80%D0%BE%D0%B8%D1%82%D0%B5%D0%BB%D1%8C%D1%81%D1%82%D0%B2%D0%B0%20%D0%B8%D0%B7%20%D0%B4%D0%B5%D1%82%D1%81%D0%BA%D0%BE%D0%B3%D0%BE%20%D0%B4%D0%B5%D1%80%D0%B5%D0%B2%D1%8F%D0%BD%D0%BD%D0%BE%D0%B3%D0%BE%20%D0%BA%D0%BE%D0%BD%D1%81%D1%82%D1%80%D1%83%D0%BA%D1%82%D0%BE%D1%80%D0%B0&amp;pos=116&amp;uinfo=sw-1349-sh-712-fw-1124-fh-506-pd-1&amp;rpt=simage&amp;img_url=http://jili-bili.ru/files/nasha/medium/76141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images.yandex.ru/yandsearch?p=8&amp;text=%D1%81%D1%85%D0%B5%D0%BC%D1%8B%20%D1%81%D1%82%D1%80%D0%BE%D0%B8%D1%82%D0%B5%D0%BB%D1%8C%D1%81%D1%82%D0%B2%D0%B0%20%D0%B8%D0%B7%20%D0%B4%D0%B5%D1%82%D1%81%D0%BA%D0%BE%D0%B3%D0%BE%20%D0%B4%D0%B5%D1%80%D0%B5%D0%B2%D1%8F%D0%BD%D0%BD%D0%BE%D0%B3%D0%BE%20%D0%BA%D0%BE%D0%BD%D1%81%D1%82%D1%80%D1%83%D0%BA%D1%82%D0%BE%D1%80%D0%B0&amp;pos=258&amp;uinfo=sw-755-sh-647-fw-765-fh-448-pd-1&amp;rpt=simage&amp;img_url=http://pervouralsk.sverdlovskaya-oblast.doski.ru/i/17/36/173665s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1%81%D1%85%D0%B5%D0%BC%D1%8B%20%D1%81%D1%82%D1%80%D0%BE%D0%B8%D1%82%D0%B5%D0%BB%D1%8C%D1%81%D1%82%D0%B2%D0%B0%20%D0%B8%D0%B7%20%D0%B4%D0%B5%D1%82%D1%81%D0%BA%D0%BE%D0%B3%D0%BE%20%D0%B4%D0%B5%D1%80%D0%B5%D0%B2%D1%8F%D0%BD%D0%BD%D0%BE%D0%B3%D0%BE%20%D0%BA%D0%BE%D0%BD%D1%81%D1%82%D1%80%D1%83%D0%BA%D1%82%D0%BE%D1%80%D0%B0&amp;pos=23&amp;uinfo=sw-1349-sh-712-fw-1124-fh-506-pd-1&amp;rpt=simage&amp;img_url=http://www.nshar.ru/img/big/5157-500x500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Галина-HP</cp:lastModifiedBy>
  <cp:revision>5</cp:revision>
  <dcterms:created xsi:type="dcterms:W3CDTF">2013-09-09T15:34:00Z</dcterms:created>
  <dcterms:modified xsi:type="dcterms:W3CDTF">2013-10-04T20:05:00Z</dcterms:modified>
</cp:coreProperties>
</file>